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21" w:rsidRPr="00132621" w:rsidRDefault="00132621" w:rsidP="00132621">
      <w:pPr>
        <w:pStyle w:val="Default"/>
        <w:jc w:val="center"/>
        <w:rPr>
          <w:rFonts w:ascii="Times New Roman" w:hAnsi="Times New Roman" w:cs="Times New Roman"/>
          <w:b/>
          <w:bCs/>
          <w:szCs w:val="23"/>
        </w:rPr>
      </w:pPr>
      <w:r w:rsidRPr="00132621">
        <w:rPr>
          <w:rFonts w:ascii="Times New Roman" w:hAnsi="Times New Roman" w:cs="Times New Roman"/>
          <w:b/>
          <w:bCs/>
          <w:szCs w:val="23"/>
        </w:rPr>
        <w:t>INSTRUCTIONS FOR PREPARATION OF ABSTRACTS</w:t>
      </w:r>
    </w:p>
    <w:p w:rsidR="00132621" w:rsidRPr="00132621" w:rsidRDefault="00132621" w:rsidP="00132621">
      <w:pPr>
        <w:pStyle w:val="Default"/>
        <w:rPr>
          <w:rFonts w:ascii="Times New Roman" w:hAnsi="Times New Roman" w:cs="Times New Roman"/>
          <w:szCs w:val="23"/>
        </w:rPr>
      </w:pPr>
    </w:p>
    <w:p w:rsidR="00132621" w:rsidRPr="00132621" w:rsidRDefault="00132621" w:rsidP="00132621">
      <w:pPr>
        <w:pStyle w:val="Default"/>
        <w:rPr>
          <w:rFonts w:ascii="Times New Roman" w:hAnsi="Times New Roman" w:cs="Times New Roman"/>
          <w:szCs w:val="23"/>
        </w:rPr>
      </w:pPr>
      <w:r w:rsidRPr="00132621">
        <w:rPr>
          <w:rFonts w:ascii="Times New Roman" w:hAnsi="Times New Roman" w:cs="Times New Roman"/>
          <w:szCs w:val="23"/>
        </w:rPr>
        <w:t>1. Abstracts must be submitted through the meeting’s web page (http://</w:t>
      </w:r>
      <w:r w:rsidRPr="00132621">
        <w:t xml:space="preserve"> </w:t>
      </w:r>
      <w:hyperlink r:id="rId5" w:tgtFrame="_blank" w:history="1">
        <w:r w:rsidRPr="00132621">
          <w:rPr>
            <w:rStyle w:val="Hipervnculo"/>
            <w:rFonts w:ascii="Helvetica" w:hAnsi="Helvetica" w:cs="Helvetica"/>
            <w:color w:val="2990EA"/>
            <w:sz w:val="20"/>
            <w:szCs w:val="20"/>
          </w:rPr>
          <w:t>helicobacterpylorisymposium.weebly.com</w:t>
        </w:r>
      </w:hyperlink>
      <w:r w:rsidRPr="00132621">
        <w:rPr>
          <w:rFonts w:ascii="Times New Roman" w:hAnsi="Times New Roman" w:cs="Times New Roman"/>
          <w:szCs w:val="23"/>
        </w:rPr>
        <w:t xml:space="preserve">). Download the Word document (template), which will serve as a guide to prepare the abstract. </w:t>
      </w:r>
    </w:p>
    <w:p w:rsidR="00132621" w:rsidRPr="00132621" w:rsidRDefault="00132621" w:rsidP="00132621">
      <w:pPr>
        <w:pStyle w:val="Default"/>
        <w:rPr>
          <w:rFonts w:ascii="Times New Roman" w:hAnsi="Times New Roman" w:cs="Times New Roman"/>
          <w:szCs w:val="23"/>
        </w:rPr>
      </w:pPr>
    </w:p>
    <w:p w:rsidR="00132621" w:rsidRPr="00132621" w:rsidRDefault="00132621" w:rsidP="00132621">
      <w:pPr>
        <w:pStyle w:val="Default"/>
        <w:rPr>
          <w:rFonts w:ascii="Times New Roman" w:hAnsi="Times New Roman" w:cs="Times New Roman"/>
          <w:szCs w:val="23"/>
        </w:rPr>
      </w:pPr>
      <w:r w:rsidRPr="00132621">
        <w:rPr>
          <w:rFonts w:ascii="Times New Roman" w:hAnsi="Times New Roman" w:cs="Times New Roman"/>
          <w:szCs w:val="23"/>
        </w:rPr>
        <w:t xml:space="preserve">2. The Scientific Committee will evaluate each abstract and only those suitable for this meeting will be accepted (for example: originality, structure, scientific quality and impact, etc). </w:t>
      </w:r>
    </w:p>
    <w:p w:rsidR="00132621" w:rsidRPr="00132621" w:rsidRDefault="00132621" w:rsidP="00132621">
      <w:pPr>
        <w:pStyle w:val="Default"/>
        <w:rPr>
          <w:rFonts w:ascii="Times New Roman" w:hAnsi="Times New Roman" w:cs="Times New Roman"/>
          <w:szCs w:val="23"/>
        </w:rPr>
      </w:pPr>
    </w:p>
    <w:p w:rsidR="00132621" w:rsidRPr="00132621" w:rsidRDefault="00132621" w:rsidP="00132621">
      <w:pPr>
        <w:pStyle w:val="Default"/>
        <w:rPr>
          <w:rFonts w:ascii="Times New Roman" w:hAnsi="Times New Roman" w:cs="Times New Roman"/>
          <w:szCs w:val="23"/>
        </w:rPr>
      </w:pPr>
      <w:r w:rsidRPr="00132621">
        <w:rPr>
          <w:rFonts w:ascii="Times New Roman" w:hAnsi="Times New Roman" w:cs="Times New Roman"/>
          <w:szCs w:val="23"/>
        </w:rPr>
        <w:t xml:space="preserve">3. The author’s preference will be considered to determine the mode of presentation (oral or poster). However, the Scientific Committee will select the best abstracts for oral presentations if there are more abstracts than what the program can include. Those not selected can still be presented as posters. </w:t>
      </w:r>
    </w:p>
    <w:p w:rsidR="00132621" w:rsidRPr="00132621" w:rsidRDefault="00132621" w:rsidP="00132621">
      <w:pPr>
        <w:pStyle w:val="Default"/>
        <w:rPr>
          <w:rFonts w:ascii="Times New Roman" w:hAnsi="Times New Roman" w:cs="Times New Roman"/>
          <w:szCs w:val="23"/>
        </w:rPr>
      </w:pPr>
    </w:p>
    <w:p w:rsidR="00132621" w:rsidRPr="00132621" w:rsidRDefault="00132621" w:rsidP="00132621">
      <w:pPr>
        <w:pStyle w:val="Default"/>
        <w:rPr>
          <w:rFonts w:ascii="Times New Roman" w:hAnsi="Times New Roman" w:cs="Times New Roman"/>
          <w:szCs w:val="23"/>
        </w:rPr>
      </w:pPr>
      <w:r>
        <w:rPr>
          <w:rFonts w:ascii="Times New Roman" w:hAnsi="Times New Roman" w:cs="Times New Roman"/>
          <w:szCs w:val="23"/>
        </w:rPr>
        <w:t>4</w:t>
      </w:r>
      <w:r w:rsidRPr="00132621">
        <w:rPr>
          <w:rFonts w:ascii="Times New Roman" w:hAnsi="Times New Roman" w:cs="Times New Roman"/>
          <w:szCs w:val="23"/>
        </w:rPr>
        <w:t xml:space="preserve">. The Organizing Committee will notify abstract acceptance and final mode of presentation in the </w:t>
      </w:r>
      <w:r w:rsidRPr="009B7B5B">
        <w:rPr>
          <w:rFonts w:ascii="Times New Roman" w:hAnsi="Times New Roman" w:cs="Times New Roman"/>
          <w:b/>
          <w:szCs w:val="23"/>
          <w:u w:val="single"/>
        </w:rPr>
        <w:t>last week of September 2014</w:t>
      </w:r>
      <w:r w:rsidRPr="00132621">
        <w:rPr>
          <w:rFonts w:ascii="Times New Roman" w:hAnsi="Times New Roman" w:cs="Times New Roman"/>
          <w:szCs w:val="23"/>
        </w:rPr>
        <w:t xml:space="preserve">. </w:t>
      </w:r>
    </w:p>
    <w:p w:rsidR="00132621" w:rsidRPr="00132621" w:rsidRDefault="00132621" w:rsidP="00132621">
      <w:pPr>
        <w:pStyle w:val="Default"/>
        <w:rPr>
          <w:rFonts w:ascii="Times New Roman" w:hAnsi="Times New Roman" w:cs="Times New Roman"/>
          <w:szCs w:val="23"/>
        </w:rPr>
      </w:pPr>
    </w:p>
    <w:p w:rsidR="00132621" w:rsidRPr="00132621" w:rsidRDefault="00132621" w:rsidP="00132621">
      <w:pPr>
        <w:pStyle w:val="Default"/>
        <w:rPr>
          <w:rFonts w:ascii="Times New Roman" w:hAnsi="Times New Roman" w:cs="Times New Roman"/>
          <w:szCs w:val="23"/>
        </w:rPr>
      </w:pPr>
      <w:r>
        <w:rPr>
          <w:rFonts w:ascii="Times New Roman" w:hAnsi="Times New Roman" w:cs="Times New Roman"/>
          <w:szCs w:val="23"/>
        </w:rPr>
        <w:t>5</w:t>
      </w:r>
      <w:r w:rsidRPr="00132621">
        <w:rPr>
          <w:rFonts w:ascii="Times New Roman" w:hAnsi="Times New Roman" w:cs="Times New Roman"/>
          <w:szCs w:val="23"/>
        </w:rPr>
        <w:t xml:space="preserve">. Every abstract submitted must follow the format specified and include the following: </w:t>
      </w:r>
    </w:p>
    <w:p w:rsidR="00132621" w:rsidRPr="00132621" w:rsidRDefault="00132621" w:rsidP="00132621">
      <w:pPr>
        <w:pStyle w:val="Default"/>
        <w:rPr>
          <w:rFonts w:ascii="Times New Roman" w:hAnsi="Times New Roman" w:cs="Times New Roman"/>
          <w:szCs w:val="23"/>
        </w:rPr>
      </w:pPr>
    </w:p>
    <w:p w:rsidR="00132621" w:rsidRDefault="00132621" w:rsidP="00132621">
      <w:pPr>
        <w:pStyle w:val="Default"/>
        <w:numPr>
          <w:ilvl w:val="0"/>
          <w:numId w:val="1"/>
        </w:numPr>
        <w:rPr>
          <w:rFonts w:ascii="Times New Roman" w:hAnsi="Times New Roman" w:cs="Times New Roman"/>
          <w:szCs w:val="23"/>
        </w:rPr>
      </w:pPr>
      <w:r w:rsidRPr="00132621">
        <w:rPr>
          <w:rFonts w:ascii="Times New Roman" w:hAnsi="Times New Roman" w:cs="Times New Roman"/>
          <w:b/>
          <w:bCs/>
          <w:i/>
          <w:iCs/>
          <w:szCs w:val="23"/>
        </w:rPr>
        <w:t xml:space="preserve">Title: </w:t>
      </w:r>
      <w:r w:rsidRPr="00132621">
        <w:rPr>
          <w:rFonts w:ascii="Times New Roman" w:hAnsi="Times New Roman" w:cs="Times New Roman"/>
          <w:szCs w:val="23"/>
        </w:rPr>
        <w:t xml:space="preserve">It must include information necessary to allow for efficient electronic retrieval, should not contain abbreviations. In case of animal studies, the species should be included. </w:t>
      </w:r>
    </w:p>
    <w:p w:rsidR="00132621" w:rsidRPr="00132621" w:rsidRDefault="00132621" w:rsidP="00132621">
      <w:pPr>
        <w:pStyle w:val="Default"/>
        <w:rPr>
          <w:rFonts w:ascii="Times New Roman" w:hAnsi="Times New Roman" w:cs="Times New Roman"/>
          <w:szCs w:val="23"/>
        </w:rPr>
      </w:pPr>
    </w:p>
    <w:p w:rsidR="00132621" w:rsidRDefault="0061547E" w:rsidP="00132621">
      <w:pPr>
        <w:pStyle w:val="Default"/>
        <w:numPr>
          <w:ilvl w:val="0"/>
          <w:numId w:val="1"/>
        </w:numPr>
        <w:rPr>
          <w:rFonts w:ascii="Times New Roman" w:hAnsi="Times New Roman" w:cs="Times New Roman"/>
          <w:szCs w:val="23"/>
        </w:rPr>
      </w:pPr>
      <w:r>
        <w:rPr>
          <w:rFonts w:ascii="Times New Roman" w:hAnsi="Times New Roman" w:cs="Times New Roman"/>
          <w:b/>
          <w:bCs/>
          <w:i/>
          <w:iCs/>
          <w:szCs w:val="23"/>
        </w:rPr>
        <w:t>Autho</w:t>
      </w:r>
      <w:r w:rsidRPr="00132621">
        <w:rPr>
          <w:rFonts w:ascii="Times New Roman" w:hAnsi="Times New Roman" w:cs="Times New Roman"/>
          <w:b/>
          <w:bCs/>
          <w:i/>
          <w:iCs/>
          <w:szCs w:val="23"/>
        </w:rPr>
        <w:t>rs</w:t>
      </w:r>
      <w:r w:rsidR="00132621" w:rsidRPr="00132621">
        <w:rPr>
          <w:rFonts w:ascii="Times New Roman" w:hAnsi="Times New Roman" w:cs="Times New Roman"/>
          <w:b/>
          <w:bCs/>
          <w:i/>
          <w:iCs/>
          <w:szCs w:val="23"/>
        </w:rPr>
        <w:t xml:space="preserve">: </w:t>
      </w:r>
      <w:r w:rsidR="00132621" w:rsidRPr="00132621">
        <w:rPr>
          <w:rFonts w:ascii="Times New Roman" w:hAnsi="Times New Roman" w:cs="Times New Roman"/>
          <w:szCs w:val="23"/>
        </w:rPr>
        <w:t xml:space="preserve">first name and surname of all authors and their institutional affiliations. Authors should have contributed substantially in study design, acquisition of information or analysis of this, writing and critical revision and approval of the final version. </w:t>
      </w:r>
    </w:p>
    <w:p w:rsidR="00132621" w:rsidRPr="00132621" w:rsidRDefault="00132621" w:rsidP="00132621">
      <w:pPr>
        <w:pStyle w:val="Default"/>
        <w:rPr>
          <w:rFonts w:ascii="Times New Roman" w:hAnsi="Times New Roman" w:cs="Times New Roman"/>
          <w:szCs w:val="23"/>
        </w:rPr>
      </w:pPr>
    </w:p>
    <w:p w:rsidR="00132621" w:rsidRDefault="0061547E" w:rsidP="00132621">
      <w:pPr>
        <w:pStyle w:val="Default"/>
        <w:numPr>
          <w:ilvl w:val="0"/>
          <w:numId w:val="1"/>
        </w:numPr>
        <w:rPr>
          <w:rFonts w:ascii="Times New Roman" w:hAnsi="Times New Roman" w:cs="Times New Roman"/>
          <w:szCs w:val="23"/>
        </w:rPr>
      </w:pPr>
      <w:r>
        <w:rPr>
          <w:rFonts w:ascii="Times New Roman" w:hAnsi="Times New Roman" w:cs="Times New Roman"/>
          <w:b/>
          <w:bCs/>
          <w:i/>
          <w:iCs/>
          <w:szCs w:val="23"/>
        </w:rPr>
        <w:t>A</w:t>
      </w:r>
      <w:r w:rsidRPr="0061547E">
        <w:rPr>
          <w:rFonts w:ascii="Times New Roman" w:hAnsi="Times New Roman" w:cs="Times New Roman"/>
          <w:b/>
          <w:bCs/>
          <w:i/>
          <w:iCs/>
          <w:szCs w:val="23"/>
        </w:rPr>
        <w:t>ffiliations</w:t>
      </w:r>
      <w:r w:rsidR="00132621" w:rsidRPr="00132621">
        <w:rPr>
          <w:rFonts w:ascii="Times New Roman" w:hAnsi="Times New Roman" w:cs="Times New Roman"/>
          <w:b/>
          <w:bCs/>
          <w:i/>
          <w:iCs/>
          <w:szCs w:val="23"/>
        </w:rPr>
        <w:t xml:space="preserve">: </w:t>
      </w:r>
      <w:r w:rsidR="00132621" w:rsidRPr="00132621">
        <w:rPr>
          <w:rFonts w:ascii="Times New Roman" w:hAnsi="Times New Roman" w:cs="Times New Roman"/>
          <w:szCs w:val="23"/>
        </w:rPr>
        <w:t xml:space="preserve">Name of the department (s) and institution (s) where the work was done and who should be allotted. City and country. </w:t>
      </w:r>
    </w:p>
    <w:p w:rsidR="00132621" w:rsidRDefault="00132621" w:rsidP="00132621">
      <w:pPr>
        <w:pStyle w:val="Default"/>
        <w:rPr>
          <w:rFonts w:ascii="Times New Roman" w:hAnsi="Times New Roman" w:cs="Times New Roman"/>
          <w:szCs w:val="23"/>
        </w:rPr>
      </w:pPr>
    </w:p>
    <w:p w:rsidR="00132621" w:rsidRDefault="00132621" w:rsidP="00132621">
      <w:pPr>
        <w:pStyle w:val="Default"/>
        <w:numPr>
          <w:ilvl w:val="0"/>
          <w:numId w:val="1"/>
        </w:numPr>
        <w:rPr>
          <w:rFonts w:ascii="Times New Roman" w:hAnsi="Times New Roman" w:cs="Times New Roman"/>
          <w:szCs w:val="23"/>
        </w:rPr>
      </w:pPr>
      <w:r w:rsidRPr="00132621">
        <w:rPr>
          <w:rFonts w:ascii="Times New Roman" w:hAnsi="Times New Roman" w:cs="Times New Roman"/>
          <w:b/>
          <w:bCs/>
          <w:i/>
          <w:iCs/>
          <w:szCs w:val="23"/>
        </w:rPr>
        <w:t xml:space="preserve">Abstract: </w:t>
      </w:r>
      <w:r w:rsidRPr="00132621">
        <w:rPr>
          <w:rFonts w:ascii="Times New Roman" w:hAnsi="Times New Roman" w:cs="Times New Roman"/>
          <w:b/>
          <w:bCs/>
          <w:szCs w:val="23"/>
        </w:rPr>
        <w:t xml:space="preserve">Maximum </w:t>
      </w:r>
      <w:r>
        <w:rPr>
          <w:rFonts w:ascii="Times New Roman" w:hAnsi="Times New Roman" w:cs="Times New Roman"/>
          <w:b/>
          <w:bCs/>
          <w:szCs w:val="23"/>
        </w:rPr>
        <w:t>3</w:t>
      </w:r>
      <w:r w:rsidRPr="00132621">
        <w:rPr>
          <w:rFonts w:ascii="Times New Roman" w:hAnsi="Times New Roman" w:cs="Times New Roman"/>
          <w:b/>
          <w:bCs/>
          <w:szCs w:val="23"/>
        </w:rPr>
        <w:t>00 words</w:t>
      </w:r>
      <w:r w:rsidRPr="00132621">
        <w:rPr>
          <w:rFonts w:ascii="Times New Roman" w:hAnsi="Times New Roman" w:cs="Times New Roman"/>
          <w:szCs w:val="23"/>
        </w:rPr>
        <w:t>, Spanish and English, structured using the following headings: “</w:t>
      </w:r>
      <w:r w:rsidRPr="00132621">
        <w:rPr>
          <w:rFonts w:ascii="Times New Roman" w:hAnsi="Times New Roman" w:cs="Times New Roman"/>
          <w:b/>
          <w:bCs/>
          <w:szCs w:val="23"/>
        </w:rPr>
        <w:t xml:space="preserve">Background and aim”, “Methods”, “Results” and “Conclusion”. </w:t>
      </w:r>
      <w:r w:rsidRPr="00132621">
        <w:rPr>
          <w:rFonts w:ascii="Times New Roman" w:hAnsi="Times New Roman" w:cs="Times New Roman"/>
          <w:szCs w:val="23"/>
        </w:rPr>
        <w:t xml:space="preserve">Should not be used abbreviations, references or footnotes. </w:t>
      </w:r>
    </w:p>
    <w:p w:rsidR="00132621" w:rsidRPr="00132621" w:rsidRDefault="00132621" w:rsidP="00132621">
      <w:pPr>
        <w:pStyle w:val="Default"/>
        <w:rPr>
          <w:rFonts w:ascii="Times New Roman" w:hAnsi="Times New Roman" w:cs="Times New Roman"/>
          <w:szCs w:val="23"/>
        </w:rPr>
      </w:pPr>
    </w:p>
    <w:p w:rsidR="00132621" w:rsidRPr="00132621" w:rsidRDefault="00132621" w:rsidP="00132621">
      <w:pPr>
        <w:pStyle w:val="Default"/>
        <w:numPr>
          <w:ilvl w:val="0"/>
          <w:numId w:val="1"/>
        </w:numPr>
        <w:rPr>
          <w:rFonts w:ascii="Times New Roman" w:hAnsi="Times New Roman" w:cs="Times New Roman"/>
          <w:szCs w:val="23"/>
        </w:rPr>
      </w:pPr>
      <w:r w:rsidRPr="00132621">
        <w:rPr>
          <w:rFonts w:ascii="Times New Roman" w:hAnsi="Times New Roman" w:cs="Times New Roman"/>
          <w:b/>
          <w:bCs/>
          <w:i/>
          <w:iCs/>
          <w:szCs w:val="23"/>
        </w:rPr>
        <w:t xml:space="preserve">Correspondence: </w:t>
      </w:r>
      <w:r w:rsidRPr="00132621">
        <w:rPr>
          <w:rFonts w:ascii="Times New Roman" w:hAnsi="Times New Roman" w:cs="Times New Roman"/>
          <w:szCs w:val="23"/>
        </w:rPr>
        <w:t xml:space="preserve">name and postal address, phone number and fax, and e-mail of the author to whom correspondence should be addressed. </w:t>
      </w:r>
    </w:p>
    <w:sectPr w:rsidR="00132621" w:rsidRPr="00132621" w:rsidSect="005747C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A1D9C"/>
    <w:multiLevelType w:val="hybridMultilevel"/>
    <w:tmpl w:val="59D0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32621"/>
    <w:rsid w:val="00002996"/>
    <w:rsid w:val="00004C0A"/>
    <w:rsid w:val="0000502C"/>
    <w:rsid w:val="00011EB5"/>
    <w:rsid w:val="00012C9D"/>
    <w:rsid w:val="00013374"/>
    <w:rsid w:val="000136C2"/>
    <w:rsid w:val="00014DA3"/>
    <w:rsid w:val="000200B7"/>
    <w:rsid w:val="0002610F"/>
    <w:rsid w:val="00026D3D"/>
    <w:rsid w:val="00027006"/>
    <w:rsid w:val="00027496"/>
    <w:rsid w:val="00030566"/>
    <w:rsid w:val="000313D2"/>
    <w:rsid w:val="00033491"/>
    <w:rsid w:val="000353DE"/>
    <w:rsid w:val="0003556F"/>
    <w:rsid w:val="00044370"/>
    <w:rsid w:val="000522E7"/>
    <w:rsid w:val="000539C3"/>
    <w:rsid w:val="000542E1"/>
    <w:rsid w:val="000553BD"/>
    <w:rsid w:val="000557E4"/>
    <w:rsid w:val="0006239E"/>
    <w:rsid w:val="00063F3F"/>
    <w:rsid w:val="00065D94"/>
    <w:rsid w:val="000737CF"/>
    <w:rsid w:val="00081B8C"/>
    <w:rsid w:val="00082CBF"/>
    <w:rsid w:val="00085FB2"/>
    <w:rsid w:val="00087EE3"/>
    <w:rsid w:val="0009247E"/>
    <w:rsid w:val="00092D26"/>
    <w:rsid w:val="00094B90"/>
    <w:rsid w:val="000A4757"/>
    <w:rsid w:val="000A486D"/>
    <w:rsid w:val="000B209A"/>
    <w:rsid w:val="000B582B"/>
    <w:rsid w:val="000B6AD2"/>
    <w:rsid w:val="000B7247"/>
    <w:rsid w:val="000C15FA"/>
    <w:rsid w:val="000C396F"/>
    <w:rsid w:val="000C3E52"/>
    <w:rsid w:val="000C6545"/>
    <w:rsid w:val="000C6D05"/>
    <w:rsid w:val="000D49CB"/>
    <w:rsid w:val="000D4C16"/>
    <w:rsid w:val="000D795B"/>
    <w:rsid w:val="000E0973"/>
    <w:rsid w:val="000E1107"/>
    <w:rsid w:val="000E3B4A"/>
    <w:rsid w:val="000E5042"/>
    <w:rsid w:val="000E525D"/>
    <w:rsid w:val="000E5814"/>
    <w:rsid w:val="000E72DD"/>
    <w:rsid w:val="000E7CD5"/>
    <w:rsid w:val="000F1111"/>
    <w:rsid w:val="000F2B0C"/>
    <w:rsid w:val="000F4D9A"/>
    <w:rsid w:val="000F4DD5"/>
    <w:rsid w:val="000F6B95"/>
    <w:rsid w:val="0010438C"/>
    <w:rsid w:val="00106B0C"/>
    <w:rsid w:val="0011166A"/>
    <w:rsid w:val="00111F89"/>
    <w:rsid w:val="0011337F"/>
    <w:rsid w:val="001254AF"/>
    <w:rsid w:val="00126111"/>
    <w:rsid w:val="0012773A"/>
    <w:rsid w:val="00132621"/>
    <w:rsid w:val="0013320E"/>
    <w:rsid w:val="0013332B"/>
    <w:rsid w:val="001359E9"/>
    <w:rsid w:val="00140B94"/>
    <w:rsid w:val="00143308"/>
    <w:rsid w:val="0014355C"/>
    <w:rsid w:val="00144DA4"/>
    <w:rsid w:val="00147D85"/>
    <w:rsid w:val="00152A16"/>
    <w:rsid w:val="00153986"/>
    <w:rsid w:val="00154237"/>
    <w:rsid w:val="00154551"/>
    <w:rsid w:val="00163104"/>
    <w:rsid w:val="00167975"/>
    <w:rsid w:val="00171770"/>
    <w:rsid w:val="00173933"/>
    <w:rsid w:val="00175D85"/>
    <w:rsid w:val="0018585D"/>
    <w:rsid w:val="00186696"/>
    <w:rsid w:val="001915C5"/>
    <w:rsid w:val="001917C6"/>
    <w:rsid w:val="001918E0"/>
    <w:rsid w:val="00191B27"/>
    <w:rsid w:val="001944CD"/>
    <w:rsid w:val="00194706"/>
    <w:rsid w:val="00194E2D"/>
    <w:rsid w:val="001969A6"/>
    <w:rsid w:val="001A355F"/>
    <w:rsid w:val="001B139B"/>
    <w:rsid w:val="001B17A6"/>
    <w:rsid w:val="001B1895"/>
    <w:rsid w:val="001B1C0B"/>
    <w:rsid w:val="001B23CD"/>
    <w:rsid w:val="001B2BA5"/>
    <w:rsid w:val="001B3481"/>
    <w:rsid w:val="001B5F2E"/>
    <w:rsid w:val="001B639A"/>
    <w:rsid w:val="001C1B71"/>
    <w:rsid w:val="001C1F33"/>
    <w:rsid w:val="001C441A"/>
    <w:rsid w:val="001C652F"/>
    <w:rsid w:val="001C7FD2"/>
    <w:rsid w:val="001D39F6"/>
    <w:rsid w:val="001D42A0"/>
    <w:rsid w:val="001D6FE8"/>
    <w:rsid w:val="001E09C9"/>
    <w:rsid w:val="001E2405"/>
    <w:rsid w:val="001E2ABD"/>
    <w:rsid w:val="001E5172"/>
    <w:rsid w:val="001E6008"/>
    <w:rsid w:val="001F2FAB"/>
    <w:rsid w:val="001F49B5"/>
    <w:rsid w:val="001F632C"/>
    <w:rsid w:val="0020003B"/>
    <w:rsid w:val="002121ED"/>
    <w:rsid w:val="00212231"/>
    <w:rsid w:val="00213225"/>
    <w:rsid w:val="002143B3"/>
    <w:rsid w:val="00214BFF"/>
    <w:rsid w:val="002172C9"/>
    <w:rsid w:val="00221195"/>
    <w:rsid w:val="00221EC8"/>
    <w:rsid w:val="0022311D"/>
    <w:rsid w:val="00223A64"/>
    <w:rsid w:val="00227158"/>
    <w:rsid w:val="002301CB"/>
    <w:rsid w:val="00233F11"/>
    <w:rsid w:val="0023511E"/>
    <w:rsid w:val="00236678"/>
    <w:rsid w:val="00242326"/>
    <w:rsid w:val="00244901"/>
    <w:rsid w:val="0024588A"/>
    <w:rsid w:val="00250153"/>
    <w:rsid w:val="00251ED5"/>
    <w:rsid w:val="00253A48"/>
    <w:rsid w:val="002549E7"/>
    <w:rsid w:val="00255167"/>
    <w:rsid w:val="00257792"/>
    <w:rsid w:val="00267226"/>
    <w:rsid w:val="00271944"/>
    <w:rsid w:val="0027799B"/>
    <w:rsid w:val="00280F1C"/>
    <w:rsid w:val="00282BE3"/>
    <w:rsid w:val="00282D25"/>
    <w:rsid w:val="00283DA9"/>
    <w:rsid w:val="002862AA"/>
    <w:rsid w:val="0028709B"/>
    <w:rsid w:val="00287917"/>
    <w:rsid w:val="002926F5"/>
    <w:rsid w:val="00296D5E"/>
    <w:rsid w:val="002A0675"/>
    <w:rsid w:val="002A108C"/>
    <w:rsid w:val="002A3661"/>
    <w:rsid w:val="002A372A"/>
    <w:rsid w:val="002A4854"/>
    <w:rsid w:val="002A5839"/>
    <w:rsid w:val="002A5CE5"/>
    <w:rsid w:val="002B6FD5"/>
    <w:rsid w:val="002B7C1C"/>
    <w:rsid w:val="002C1928"/>
    <w:rsid w:val="002C54F2"/>
    <w:rsid w:val="002C581F"/>
    <w:rsid w:val="002C5A59"/>
    <w:rsid w:val="002C5B2A"/>
    <w:rsid w:val="002C7634"/>
    <w:rsid w:val="002C79AB"/>
    <w:rsid w:val="002D0DB1"/>
    <w:rsid w:val="002D0FA1"/>
    <w:rsid w:val="002D20F4"/>
    <w:rsid w:val="002D2888"/>
    <w:rsid w:val="002D3391"/>
    <w:rsid w:val="002D6736"/>
    <w:rsid w:val="002D69ED"/>
    <w:rsid w:val="002E339F"/>
    <w:rsid w:val="002E7E13"/>
    <w:rsid w:val="002F25F2"/>
    <w:rsid w:val="002F67AF"/>
    <w:rsid w:val="002F6D49"/>
    <w:rsid w:val="002F7F7B"/>
    <w:rsid w:val="00300796"/>
    <w:rsid w:val="00301B9C"/>
    <w:rsid w:val="00301FE8"/>
    <w:rsid w:val="00301FE9"/>
    <w:rsid w:val="003037B6"/>
    <w:rsid w:val="00304061"/>
    <w:rsid w:val="0031174F"/>
    <w:rsid w:val="00315C1F"/>
    <w:rsid w:val="00320D79"/>
    <w:rsid w:val="00324B39"/>
    <w:rsid w:val="003252BF"/>
    <w:rsid w:val="00325D40"/>
    <w:rsid w:val="0033369C"/>
    <w:rsid w:val="00337E85"/>
    <w:rsid w:val="00340644"/>
    <w:rsid w:val="00342E49"/>
    <w:rsid w:val="00342F4F"/>
    <w:rsid w:val="00344328"/>
    <w:rsid w:val="003452F8"/>
    <w:rsid w:val="003458C2"/>
    <w:rsid w:val="00355BAE"/>
    <w:rsid w:val="00360E66"/>
    <w:rsid w:val="003612AB"/>
    <w:rsid w:val="003621B8"/>
    <w:rsid w:val="00363A61"/>
    <w:rsid w:val="0036568A"/>
    <w:rsid w:val="00367E9D"/>
    <w:rsid w:val="0037301B"/>
    <w:rsid w:val="00373669"/>
    <w:rsid w:val="00374898"/>
    <w:rsid w:val="003763B1"/>
    <w:rsid w:val="0037669C"/>
    <w:rsid w:val="00380897"/>
    <w:rsid w:val="00384344"/>
    <w:rsid w:val="003875DA"/>
    <w:rsid w:val="00390EC2"/>
    <w:rsid w:val="00390F41"/>
    <w:rsid w:val="00391DF8"/>
    <w:rsid w:val="003927E7"/>
    <w:rsid w:val="0039309E"/>
    <w:rsid w:val="003938E6"/>
    <w:rsid w:val="00394C6B"/>
    <w:rsid w:val="003A030F"/>
    <w:rsid w:val="003A1695"/>
    <w:rsid w:val="003A2B30"/>
    <w:rsid w:val="003A59F6"/>
    <w:rsid w:val="003A5D25"/>
    <w:rsid w:val="003A69CF"/>
    <w:rsid w:val="003A6B76"/>
    <w:rsid w:val="003A6CCF"/>
    <w:rsid w:val="003B0DA6"/>
    <w:rsid w:val="003B1276"/>
    <w:rsid w:val="003B269E"/>
    <w:rsid w:val="003B273E"/>
    <w:rsid w:val="003B3FED"/>
    <w:rsid w:val="003B660D"/>
    <w:rsid w:val="003C3857"/>
    <w:rsid w:val="003C69B8"/>
    <w:rsid w:val="003D12C2"/>
    <w:rsid w:val="003D6B0B"/>
    <w:rsid w:val="003E31EA"/>
    <w:rsid w:val="003E5B67"/>
    <w:rsid w:val="003E7C45"/>
    <w:rsid w:val="003F0678"/>
    <w:rsid w:val="003F511D"/>
    <w:rsid w:val="003F5EE9"/>
    <w:rsid w:val="00402B5B"/>
    <w:rsid w:val="004050E1"/>
    <w:rsid w:val="00410348"/>
    <w:rsid w:val="00411D11"/>
    <w:rsid w:val="00412734"/>
    <w:rsid w:val="00426301"/>
    <w:rsid w:val="00435B1A"/>
    <w:rsid w:val="00436FD3"/>
    <w:rsid w:val="004377CD"/>
    <w:rsid w:val="004417AF"/>
    <w:rsid w:val="004420A7"/>
    <w:rsid w:val="00444113"/>
    <w:rsid w:val="00445A00"/>
    <w:rsid w:val="00447B5F"/>
    <w:rsid w:val="004502FA"/>
    <w:rsid w:val="00451FD8"/>
    <w:rsid w:val="00452042"/>
    <w:rsid w:val="00452B9D"/>
    <w:rsid w:val="00454940"/>
    <w:rsid w:val="00456114"/>
    <w:rsid w:val="0046232C"/>
    <w:rsid w:val="00464520"/>
    <w:rsid w:val="004654CB"/>
    <w:rsid w:val="00465AA0"/>
    <w:rsid w:val="00465CA6"/>
    <w:rsid w:val="00466BE8"/>
    <w:rsid w:val="0047157D"/>
    <w:rsid w:val="0047481D"/>
    <w:rsid w:val="00475991"/>
    <w:rsid w:val="00476B0D"/>
    <w:rsid w:val="00477E6F"/>
    <w:rsid w:val="00481F70"/>
    <w:rsid w:val="004823FF"/>
    <w:rsid w:val="00482AED"/>
    <w:rsid w:val="00486565"/>
    <w:rsid w:val="004905E2"/>
    <w:rsid w:val="00496FC8"/>
    <w:rsid w:val="004A1078"/>
    <w:rsid w:val="004A201C"/>
    <w:rsid w:val="004A2357"/>
    <w:rsid w:val="004A2776"/>
    <w:rsid w:val="004A3332"/>
    <w:rsid w:val="004A66A6"/>
    <w:rsid w:val="004A7287"/>
    <w:rsid w:val="004A78D6"/>
    <w:rsid w:val="004B0245"/>
    <w:rsid w:val="004B09BC"/>
    <w:rsid w:val="004B195E"/>
    <w:rsid w:val="004B62EB"/>
    <w:rsid w:val="004B7ACB"/>
    <w:rsid w:val="004C024E"/>
    <w:rsid w:val="004C0B01"/>
    <w:rsid w:val="004C1015"/>
    <w:rsid w:val="004C17DF"/>
    <w:rsid w:val="004C4D16"/>
    <w:rsid w:val="004C5DDD"/>
    <w:rsid w:val="004D171A"/>
    <w:rsid w:val="004D27E8"/>
    <w:rsid w:val="004D370F"/>
    <w:rsid w:val="004D5F33"/>
    <w:rsid w:val="004D6524"/>
    <w:rsid w:val="004E04BD"/>
    <w:rsid w:val="004E51AA"/>
    <w:rsid w:val="004E5BBF"/>
    <w:rsid w:val="004E7B09"/>
    <w:rsid w:val="004F0960"/>
    <w:rsid w:val="004F1782"/>
    <w:rsid w:val="004F1AA7"/>
    <w:rsid w:val="004F1E1C"/>
    <w:rsid w:val="004F6A60"/>
    <w:rsid w:val="005012D0"/>
    <w:rsid w:val="00511429"/>
    <w:rsid w:val="00511D5D"/>
    <w:rsid w:val="00512D74"/>
    <w:rsid w:val="0051606E"/>
    <w:rsid w:val="00517E05"/>
    <w:rsid w:val="0052117A"/>
    <w:rsid w:val="0052131B"/>
    <w:rsid w:val="00522C0D"/>
    <w:rsid w:val="00526F5A"/>
    <w:rsid w:val="005303D6"/>
    <w:rsid w:val="00530907"/>
    <w:rsid w:val="00530CAF"/>
    <w:rsid w:val="005315D7"/>
    <w:rsid w:val="005353C0"/>
    <w:rsid w:val="00540A82"/>
    <w:rsid w:val="00540AA5"/>
    <w:rsid w:val="00544287"/>
    <w:rsid w:val="00547A66"/>
    <w:rsid w:val="00554B22"/>
    <w:rsid w:val="00554BCA"/>
    <w:rsid w:val="00557A6E"/>
    <w:rsid w:val="0056012B"/>
    <w:rsid w:val="005655DB"/>
    <w:rsid w:val="00565FBC"/>
    <w:rsid w:val="00566A68"/>
    <w:rsid w:val="00570F95"/>
    <w:rsid w:val="00572B63"/>
    <w:rsid w:val="00572F21"/>
    <w:rsid w:val="0057469C"/>
    <w:rsid w:val="005747C4"/>
    <w:rsid w:val="00581F86"/>
    <w:rsid w:val="005859DE"/>
    <w:rsid w:val="005861CF"/>
    <w:rsid w:val="0058640C"/>
    <w:rsid w:val="005870F1"/>
    <w:rsid w:val="00592AC5"/>
    <w:rsid w:val="00592EC4"/>
    <w:rsid w:val="00597FF3"/>
    <w:rsid w:val="005A0149"/>
    <w:rsid w:val="005A3014"/>
    <w:rsid w:val="005A4E8B"/>
    <w:rsid w:val="005A5EE1"/>
    <w:rsid w:val="005B0826"/>
    <w:rsid w:val="005B172D"/>
    <w:rsid w:val="005B1D16"/>
    <w:rsid w:val="005B37AF"/>
    <w:rsid w:val="005B4CDB"/>
    <w:rsid w:val="005B7426"/>
    <w:rsid w:val="005C03AA"/>
    <w:rsid w:val="005D004E"/>
    <w:rsid w:val="005D07A9"/>
    <w:rsid w:val="005D0A22"/>
    <w:rsid w:val="005D1F3F"/>
    <w:rsid w:val="005D4D46"/>
    <w:rsid w:val="005D50AE"/>
    <w:rsid w:val="005D66E1"/>
    <w:rsid w:val="005E1878"/>
    <w:rsid w:val="005E1BB7"/>
    <w:rsid w:val="005E24E1"/>
    <w:rsid w:val="005E5D4C"/>
    <w:rsid w:val="005E720C"/>
    <w:rsid w:val="005F0BB9"/>
    <w:rsid w:val="005F0F92"/>
    <w:rsid w:val="005F423B"/>
    <w:rsid w:val="005F7CFB"/>
    <w:rsid w:val="005F7FE0"/>
    <w:rsid w:val="00601A44"/>
    <w:rsid w:val="00602CF7"/>
    <w:rsid w:val="00605D50"/>
    <w:rsid w:val="00610921"/>
    <w:rsid w:val="006117EA"/>
    <w:rsid w:val="00613208"/>
    <w:rsid w:val="0061538A"/>
    <w:rsid w:val="0061547E"/>
    <w:rsid w:val="00616484"/>
    <w:rsid w:val="00620F93"/>
    <w:rsid w:val="00623241"/>
    <w:rsid w:val="0062566C"/>
    <w:rsid w:val="00627279"/>
    <w:rsid w:val="006279E1"/>
    <w:rsid w:val="00630FCD"/>
    <w:rsid w:val="00635DE8"/>
    <w:rsid w:val="00636234"/>
    <w:rsid w:val="00640D1E"/>
    <w:rsid w:val="00641B30"/>
    <w:rsid w:val="00641D24"/>
    <w:rsid w:val="00644E3F"/>
    <w:rsid w:val="00645194"/>
    <w:rsid w:val="00645ACD"/>
    <w:rsid w:val="006501F7"/>
    <w:rsid w:val="00652CC4"/>
    <w:rsid w:val="00661321"/>
    <w:rsid w:val="00663C18"/>
    <w:rsid w:val="00664E5A"/>
    <w:rsid w:val="00667D23"/>
    <w:rsid w:val="006755AE"/>
    <w:rsid w:val="00685F84"/>
    <w:rsid w:val="006867C3"/>
    <w:rsid w:val="00686CFB"/>
    <w:rsid w:val="00692C75"/>
    <w:rsid w:val="006A04AB"/>
    <w:rsid w:val="006A0D93"/>
    <w:rsid w:val="006A1562"/>
    <w:rsid w:val="006A5873"/>
    <w:rsid w:val="006A613C"/>
    <w:rsid w:val="006B3C2A"/>
    <w:rsid w:val="006C3DB2"/>
    <w:rsid w:val="006C4407"/>
    <w:rsid w:val="006C7E09"/>
    <w:rsid w:val="006D26A3"/>
    <w:rsid w:val="006D345F"/>
    <w:rsid w:val="006D4A07"/>
    <w:rsid w:val="006D4AA7"/>
    <w:rsid w:val="006D7036"/>
    <w:rsid w:val="006D7562"/>
    <w:rsid w:val="006D7E05"/>
    <w:rsid w:val="006E1E6F"/>
    <w:rsid w:val="006E4363"/>
    <w:rsid w:val="006E47F3"/>
    <w:rsid w:val="006E6E8C"/>
    <w:rsid w:val="006E7E6A"/>
    <w:rsid w:val="006F3037"/>
    <w:rsid w:val="006F353D"/>
    <w:rsid w:val="006F4A1A"/>
    <w:rsid w:val="007002BF"/>
    <w:rsid w:val="007025F1"/>
    <w:rsid w:val="00702B55"/>
    <w:rsid w:val="00702E99"/>
    <w:rsid w:val="0070591F"/>
    <w:rsid w:val="00706BC3"/>
    <w:rsid w:val="007110FE"/>
    <w:rsid w:val="00711D01"/>
    <w:rsid w:val="0071271A"/>
    <w:rsid w:val="00713348"/>
    <w:rsid w:val="00714D96"/>
    <w:rsid w:val="00720E77"/>
    <w:rsid w:val="00723F1C"/>
    <w:rsid w:val="0072629E"/>
    <w:rsid w:val="0072646D"/>
    <w:rsid w:val="00730BA3"/>
    <w:rsid w:val="0073333F"/>
    <w:rsid w:val="0073617D"/>
    <w:rsid w:val="00736DC9"/>
    <w:rsid w:val="00740E5C"/>
    <w:rsid w:val="007414B7"/>
    <w:rsid w:val="00741B90"/>
    <w:rsid w:val="0074250C"/>
    <w:rsid w:val="00744BB1"/>
    <w:rsid w:val="007454C5"/>
    <w:rsid w:val="00745ABB"/>
    <w:rsid w:val="00747FD9"/>
    <w:rsid w:val="00750E61"/>
    <w:rsid w:val="007538AF"/>
    <w:rsid w:val="007551D9"/>
    <w:rsid w:val="00756914"/>
    <w:rsid w:val="00761AF9"/>
    <w:rsid w:val="00761C53"/>
    <w:rsid w:val="00762384"/>
    <w:rsid w:val="007636B0"/>
    <w:rsid w:val="00767113"/>
    <w:rsid w:val="007704CC"/>
    <w:rsid w:val="007718E1"/>
    <w:rsid w:val="00771EFE"/>
    <w:rsid w:val="007733E8"/>
    <w:rsid w:val="00773776"/>
    <w:rsid w:val="00773AF3"/>
    <w:rsid w:val="00782DDD"/>
    <w:rsid w:val="0078740E"/>
    <w:rsid w:val="00790193"/>
    <w:rsid w:val="007939C3"/>
    <w:rsid w:val="00793A14"/>
    <w:rsid w:val="0079492B"/>
    <w:rsid w:val="007A668D"/>
    <w:rsid w:val="007B1A51"/>
    <w:rsid w:val="007B23C1"/>
    <w:rsid w:val="007B5798"/>
    <w:rsid w:val="007B7CCB"/>
    <w:rsid w:val="007C0A80"/>
    <w:rsid w:val="007C37C9"/>
    <w:rsid w:val="007C5499"/>
    <w:rsid w:val="007C5A69"/>
    <w:rsid w:val="007C61CC"/>
    <w:rsid w:val="007C660D"/>
    <w:rsid w:val="007C7485"/>
    <w:rsid w:val="007D5397"/>
    <w:rsid w:val="007D7950"/>
    <w:rsid w:val="007E03B8"/>
    <w:rsid w:val="007E0BA3"/>
    <w:rsid w:val="007E305D"/>
    <w:rsid w:val="007E7087"/>
    <w:rsid w:val="007E7937"/>
    <w:rsid w:val="007F0230"/>
    <w:rsid w:val="007F1A97"/>
    <w:rsid w:val="007F2689"/>
    <w:rsid w:val="007F2A1A"/>
    <w:rsid w:val="007F6558"/>
    <w:rsid w:val="00806590"/>
    <w:rsid w:val="0081087D"/>
    <w:rsid w:val="00811C1E"/>
    <w:rsid w:val="008225D5"/>
    <w:rsid w:val="00822BA7"/>
    <w:rsid w:val="00823417"/>
    <w:rsid w:val="00831712"/>
    <w:rsid w:val="00835433"/>
    <w:rsid w:val="00840D01"/>
    <w:rsid w:val="00845DE2"/>
    <w:rsid w:val="00846A3E"/>
    <w:rsid w:val="00847A38"/>
    <w:rsid w:val="00850181"/>
    <w:rsid w:val="0085113F"/>
    <w:rsid w:val="0085263D"/>
    <w:rsid w:val="00854989"/>
    <w:rsid w:val="0085515F"/>
    <w:rsid w:val="00855D16"/>
    <w:rsid w:val="00856081"/>
    <w:rsid w:val="008622DA"/>
    <w:rsid w:val="008627A4"/>
    <w:rsid w:val="00870118"/>
    <w:rsid w:val="00874FC5"/>
    <w:rsid w:val="00881469"/>
    <w:rsid w:val="00883439"/>
    <w:rsid w:val="008856F9"/>
    <w:rsid w:val="0088631E"/>
    <w:rsid w:val="008909AB"/>
    <w:rsid w:val="00890E59"/>
    <w:rsid w:val="00893A6C"/>
    <w:rsid w:val="008A0AE3"/>
    <w:rsid w:val="008A1767"/>
    <w:rsid w:val="008A1B65"/>
    <w:rsid w:val="008A2580"/>
    <w:rsid w:val="008A2FC8"/>
    <w:rsid w:val="008B06B0"/>
    <w:rsid w:val="008B0F60"/>
    <w:rsid w:val="008B1AA1"/>
    <w:rsid w:val="008B239D"/>
    <w:rsid w:val="008B3297"/>
    <w:rsid w:val="008B4A6A"/>
    <w:rsid w:val="008C0150"/>
    <w:rsid w:val="008C08D5"/>
    <w:rsid w:val="008C1027"/>
    <w:rsid w:val="008C3C4D"/>
    <w:rsid w:val="008C4D1F"/>
    <w:rsid w:val="008C7B8A"/>
    <w:rsid w:val="008D0986"/>
    <w:rsid w:val="008D1E8D"/>
    <w:rsid w:val="008D31A5"/>
    <w:rsid w:val="008D3CBB"/>
    <w:rsid w:val="008D4279"/>
    <w:rsid w:val="008D42FE"/>
    <w:rsid w:val="008D5C11"/>
    <w:rsid w:val="008D64CA"/>
    <w:rsid w:val="008D6E71"/>
    <w:rsid w:val="008D6F2F"/>
    <w:rsid w:val="008D7DB7"/>
    <w:rsid w:val="008E00AD"/>
    <w:rsid w:val="008E1D1F"/>
    <w:rsid w:val="008E2C85"/>
    <w:rsid w:val="008E48A9"/>
    <w:rsid w:val="008E6BBE"/>
    <w:rsid w:val="008E7BBD"/>
    <w:rsid w:val="008F5F75"/>
    <w:rsid w:val="008F620C"/>
    <w:rsid w:val="00901537"/>
    <w:rsid w:val="0090470C"/>
    <w:rsid w:val="009079C4"/>
    <w:rsid w:val="00910A1D"/>
    <w:rsid w:val="00910D77"/>
    <w:rsid w:val="00913B46"/>
    <w:rsid w:val="00913EEC"/>
    <w:rsid w:val="009150C7"/>
    <w:rsid w:val="00915A51"/>
    <w:rsid w:val="00916696"/>
    <w:rsid w:val="009170D0"/>
    <w:rsid w:val="00922E45"/>
    <w:rsid w:val="009237D2"/>
    <w:rsid w:val="00923A58"/>
    <w:rsid w:val="00925B5F"/>
    <w:rsid w:val="00926833"/>
    <w:rsid w:val="00926BAC"/>
    <w:rsid w:val="00927686"/>
    <w:rsid w:val="00930344"/>
    <w:rsid w:val="0093193D"/>
    <w:rsid w:val="009371E7"/>
    <w:rsid w:val="00937F2F"/>
    <w:rsid w:val="00940417"/>
    <w:rsid w:val="00940F07"/>
    <w:rsid w:val="009417B1"/>
    <w:rsid w:val="00941A95"/>
    <w:rsid w:val="0094635C"/>
    <w:rsid w:val="00950564"/>
    <w:rsid w:val="00951086"/>
    <w:rsid w:val="00954F9F"/>
    <w:rsid w:val="0095543F"/>
    <w:rsid w:val="00955997"/>
    <w:rsid w:val="00957DEA"/>
    <w:rsid w:val="0096147E"/>
    <w:rsid w:val="009702D2"/>
    <w:rsid w:val="00970C62"/>
    <w:rsid w:val="00970C8C"/>
    <w:rsid w:val="00971121"/>
    <w:rsid w:val="00973694"/>
    <w:rsid w:val="00973C66"/>
    <w:rsid w:val="00975049"/>
    <w:rsid w:val="00975E1C"/>
    <w:rsid w:val="00980A4A"/>
    <w:rsid w:val="00980A69"/>
    <w:rsid w:val="00982FC3"/>
    <w:rsid w:val="00994203"/>
    <w:rsid w:val="00995BFE"/>
    <w:rsid w:val="009A75FA"/>
    <w:rsid w:val="009A7952"/>
    <w:rsid w:val="009B06E3"/>
    <w:rsid w:val="009B142D"/>
    <w:rsid w:val="009B3BBC"/>
    <w:rsid w:val="009B41AD"/>
    <w:rsid w:val="009B7086"/>
    <w:rsid w:val="009B7B5B"/>
    <w:rsid w:val="009C1E74"/>
    <w:rsid w:val="009C2050"/>
    <w:rsid w:val="009C265B"/>
    <w:rsid w:val="009C38EE"/>
    <w:rsid w:val="009C5876"/>
    <w:rsid w:val="009D5A9E"/>
    <w:rsid w:val="009D5DE1"/>
    <w:rsid w:val="009D6229"/>
    <w:rsid w:val="009D626F"/>
    <w:rsid w:val="009D6F9C"/>
    <w:rsid w:val="009E680E"/>
    <w:rsid w:val="009E7B9B"/>
    <w:rsid w:val="009F0E02"/>
    <w:rsid w:val="009F145C"/>
    <w:rsid w:val="009F148E"/>
    <w:rsid w:val="009F18C9"/>
    <w:rsid w:val="009F69DB"/>
    <w:rsid w:val="009F762E"/>
    <w:rsid w:val="009F7C6E"/>
    <w:rsid w:val="00A030E1"/>
    <w:rsid w:val="00A031A6"/>
    <w:rsid w:val="00A03AAE"/>
    <w:rsid w:val="00A046D9"/>
    <w:rsid w:val="00A0667B"/>
    <w:rsid w:val="00A149F8"/>
    <w:rsid w:val="00A257E1"/>
    <w:rsid w:val="00A267E1"/>
    <w:rsid w:val="00A30A88"/>
    <w:rsid w:val="00A3175A"/>
    <w:rsid w:val="00A3186F"/>
    <w:rsid w:val="00A33E66"/>
    <w:rsid w:val="00A35793"/>
    <w:rsid w:val="00A3620E"/>
    <w:rsid w:val="00A43CEE"/>
    <w:rsid w:val="00A44203"/>
    <w:rsid w:val="00A45795"/>
    <w:rsid w:val="00A472D7"/>
    <w:rsid w:val="00A47F45"/>
    <w:rsid w:val="00A50CDC"/>
    <w:rsid w:val="00A54CD9"/>
    <w:rsid w:val="00A60288"/>
    <w:rsid w:val="00A65367"/>
    <w:rsid w:val="00A66616"/>
    <w:rsid w:val="00A66F18"/>
    <w:rsid w:val="00A707FC"/>
    <w:rsid w:val="00A760E8"/>
    <w:rsid w:val="00A76E03"/>
    <w:rsid w:val="00A7756B"/>
    <w:rsid w:val="00A776AB"/>
    <w:rsid w:val="00A844DD"/>
    <w:rsid w:val="00A84640"/>
    <w:rsid w:val="00A8771B"/>
    <w:rsid w:val="00A87EB8"/>
    <w:rsid w:val="00A9478E"/>
    <w:rsid w:val="00A969F9"/>
    <w:rsid w:val="00AA1267"/>
    <w:rsid w:val="00AA1D49"/>
    <w:rsid w:val="00AA2DDD"/>
    <w:rsid w:val="00AA68F7"/>
    <w:rsid w:val="00AA6B75"/>
    <w:rsid w:val="00AA724C"/>
    <w:rsid w:val="00AA756F"/>
    <w:rsid w:val="00AA7A76"/>
    <w:rsid w:val="00AA7BBF"/>
    <w:rsid w:val="00AB60CD"/>
    <w:rsid w:val="00AB70B3"/>
    <w:rsid w:val="00AC031F"/>
    <w:rsid w:val="00AC1052"/>
    <w:rsid w:val="00AC26BC"/>
    <w:rsid w:val="00AC3B5E"/>
    <w:rsid w:val="00AC78B8"/>
    <w:rsid w:val="00AD22C2"/>
    <w:rsid w:val="00AD2830"/>
    <w:rsid w:val="00AD28A1"/>
    <w:rsid w:val="00AD78AA"/>
    <w:rsid w:val="00AE05B4"/>
    <w:rsid w:val="00AE0EC3"/>
    <w:rsid w:val="00AE40BE"/>
    <w:rsid w:val="00AE5E9A"/>
    <w:rsid w:val="00AE6080"/>
    <w:rsid w:val="00AE6665"/>
    <w:rsid w:val="00AE7C73"/>
    <w:rsid w:val="00AF40FA"/>
    <w:rsid w:val="00B05996"/>
    <w:rsid w:val="00B05B76"/>
    <w:rsid w:val="00B104CC"/>
    <w:rsid w:val="00B1512F"/>
    <w:rsid w:val="00B156FA"/>
    <w:rsid w:val="00B15922"/>
    <w:rsid w:val="00B17BA6"/>
    <w:rsid w:val="00B20FA1"/>
    <w:rsid w:val="00B20FE3"/>
    <w:rsid w:val="00B22BDD"/>
    <w:rsid w:val="00B22D95"/>
    <w:rsid w:val="00B25773"/>
    <w:rsid w:val="00B258A9"/>
    <w:rsid w:val="00B25C80"/>
    <w:rsid w:val="00B263FE"/>
    <w:rsid w:val="00B34457"/>
    <w:rsid w:val="00B34B8A"/>
    <w:rsid w:val="00B356F1"/>
    <w:rsid w:val="00B44314"/>
    <w:rsid w:val="00B46352"/>
    <w:rsid w:val="00B524A2"/>
    <w:rsid w:val="00B54928"/>
    <w:rsid w:val="00B552FA"/>
    <w:rsid w:val="00B6549C"/>
    <w:rsid w:val="00B658F7"/>
    <w:rsid w:val="00B66ACC"/>
    <w:rsid w:val="00B7023D"/>
    <w:rsid w:val="00B709EC"/>
    <w:rsid w:val="00B714EC"/>
    <w:rsid w:val="00B7232E"/>
    <w:rsid w:val="00B730CB"/>
    <w:rsid w:val="00B73C9F"/>
    <w:rsid w:val="00B74767"/>
    <w:rsid w:val="00B75563"/>
    <w:rsid w:val="00B8184B"/>
    <w:rsid w:val="00B92052"/>
    <w:rsid w:val="00B93637"/>
    <w:rsid w:val="00B94F94"/>
    <w:rsid w:val="00B95ABF"/>
    <w:rsid w:val="00B95F0F"/>
    <w:rsid w:val="00B96159"/>
    <w:rsid w:val="00B9728C"/>
    <w:rsid w:val="00B9744D"/>
    <w:rsid w:val="00BA4A79"/>
    <w:rsid w:val="00BA4B70"/>
    <w:rsid w:val="00BA5EF3"/>
    <w:rsid w:val="00BA7837"/>
    <w:rsid w:val="00BB1E72"/>
    <w:rsid w:val="00BB228D"/>
    <w:rsid w:val="00BB3817"/>
    <w:rsid w:val="00BB3C1D"/>
    <w:rsid w:val="00BB3D64"/>
    <w:rsid w:val="00BB54B7"/>
    <w:rsid w:val="00BB7B46"/>
    <w:rsid w:val="00BC0BD9"/>
    <w:rsid w:val="00BC513D"/>
    <w:rsid w:val="00BC5DD8"/>
    <w:rsid w:val="00BC7F96"/>
    <w:rsid w:val="00BD09B8"/>
    <w:rsid w:val="00BD0A1F"/>
    <w:rsid w:val="00BD10F0"/>
    <w:rsid w:val="00BD3599"/>
    <w:rsid w:val="00BD3E47"/>
    <w:rsid w:val="00BD3FA0"/>
    <w:rsid w:val="00BE13E0"/>
    <w:rsid w:val="00BE1C05"/>
    <w:rsid w:val="00BE4988"/>
    <w:rsid w:val="00BE5CDD"/>
    <w:rsid w:val="00BF0D84"/>
    <w:rsid w:val="00BF32E7"/>
    <w:rsid w:val="00BF337A"/>
    <w:rsid w:val="00BF63E6"/>
    <w:rsid w:val="00BF72EA"/>
    <w:rsid w:val="00C00D63"/>
    <w:rsid w:val="00C01520"/>
    <w:rsid w:val="00C03AE7"/>
    <w:rsid w:val="00C04310"/>
    <w:rsid w:val="00C07255"/>
    <w:rsid w:val="00C104A8"/>
    <w:rsid w:val="00C109E1"/>
    <w:rsid w:val="00C11384"/>
    <w:rsid w:val="00C13E8F"/>
    <w:rsid w:val="00C160DF"/>
    <w:rsid w:val="00C17126"/>
    <w:rsid w:val="00C20F0F"/>
    <w:rsid w:val="00C23BA2"/>
    <w:rsid w:val="00C23BF7"/>
    <w:rsid w:val="00C25563"/>
    <w:rsid w:val="00C2588F"/>
    <w:rsid w:val="00C33B58"/>
    <w:rsid w:val="00C414DE"/>
    <w:rsid w:val="00C41AD1"/>
    <w:rsid w:val="00C44528"/>
    <w:rsid w:val="00C44D84"/>
    <w:rsid w:val="00C46919"/>
    <w:rsid w:val="00C502BC"/>
    <w:rsid w:val="00C51CF5"/>
    <w:rsid w:val="00C52C1B"/>
    <w:rsid w:val="00C534DF"/>
    <w:rsid w:val="00C53588"/>
    <w:rsid w:val="00C565BD"/>
    <w:rsid w:val="00C565E1"/>
    <w:rsid w:val="00C57577"/>
    <w:rsid w:val="00C60FA3"/>
    <w:rsid w:val="00C619CE"/>
    <w:rsid w:val="00C629E6"/>
    <w:rsid w:val="00C63320"/>
    <w:rsid w:val="00C634B0"/>
    <w:rsid w:val="00C67C4E"/>
    <w:rsid w:val="00C70853"/>
    <w:rsid w:val="00C71972"/>
    <w:rsid w:val="00C71F38"/>
    <w:rsid w:val="00C71FCC"/>
    <w:rsid w:val="00C7325C"/>
    <w:rsid w:val="00C746EC"/>
    <w:rsid w:val="00C7472C"/>
    <w:rsid w:val="00C74874"/>
    <w:rsid w:val="00C75A63"/>
    <w:rsid w:val="00C8024E"/>
    <w:rsid w:val="00C808A4"/>
    <w:rsid w:val="00C81121"/>
    <w:rsid w:val="00C85EC1"/>
    <w:rsid w:val="00C87610"/>
    <w:rsid w:val="00C878DF"/>
    <w:rsid w:val="00C87FA3"/>
    <w:rsid w:val="00C90AB5"/>
    <w:rsid w:val="00C90DE8"/>
    <w:rsid w:val="00C93824"/>
    <w:rsid w:val="00C93974"/>
    <w:rsid w:val="00C959DE"/>
    <w:rsid w:val="00C971F9"/>
    <w:rsid w:val="00C97A68"/>
    <w:rsid w:val="00CA13E1"/>
    <w:rsid w:val="00CA2A3A"/>
    <w:rsid w:val="00CA2B72"/>
    <w:rsid w:val="00CA4D1F"/>
    <w:rsid w:val="00CA6371"/>
    <w:rsid w:val="00CA6679"/>
    <w:rsid w:val="00CA732E"/>
    <w:rsid w:val="00CB01EE"/>
    <w:rsid w:val="00CB0615"/>
    <w:rsid w:val="00CB1D2F"/>
    <w:rsid w:val="00CB3173"/>
    <w:rsid w:val="00CB48E4"/>
    <w:rsid w:val="00CB7CEC"/>
    <w:rsid w:val="00CC0B64"/>
    <w:rsid w:val="00CC1E2C"/>
    <w:rsid w:val="00CC22AD"/>
    <w:rsid w:val="00CC2EBA"/>
    <w:rsid w:val="00CC366B"/>
    <w:rsid w:val="00CC656A"/>
    <w:rsid w:val="00CC7CAF"/>
    <w:rsid w:val="00CD300A"/>
    <w:rsid w:val="00CD50D9"/>
    <w:rsid w:val="00CD6584"/>
    <w:rsid w:val="00CD68D3"/>
    <w:rsid w:val="00CE39AA"/>
    <w:rsid w:val="00CE4540"/>
    <w:rsid w:val="00CE5768"/>
    <w:rsid w:val="00CE7125"/>
    <w:rsid w:val="00CE74B1"/>
    <w:rsid w:val="00CF1765"/>
    <w:rsid w:val="00CF2A3A"/>
    <w:rsid w:val="00CF4457"/>
    <w:rsid w:val="00D005F7"/>
    <w:rsid w:val="00D0067E"/>
    <w:rsid w:val="00D0406D"/>
    <w:rsid w:val="00D058DE"/>
    <w:rsid w:val="00D05D23"/>
    <w:rsid w:val="00D06785"/>
    <w:rsid w:val="00D15D10"/>
    <w:rsid w:val="00D17AB2"/>
    <w:rsid w:val="00D21572"/>
    <w:rsid w:val="00D2627D"/>
    <w:rsid w:val="00D267AA"/>
    <w:rsid w:val="00D323E2"/>
    <w:rsid w:val="00D3565C"/>
    <w:rsid w:val="00D370B5"/>
    <w:rsid w:val="00D4361D"/>
    <w:rsid w:val="00D46F6E"/>
    <w:rsid w:val="00D4797D"/>
    <w:rsid w:val="00D52E9D"/>
    <w:rsid w:val="00D57A78"/>
    <w:rsid w:val="00D605A0"/>
    <w:rsid w:val="00D60E06"/>
    <w:rsid w:val="00D61E17"/>
    <w:rsid w:val="00D63B73"/>
    <w:rsid w:val="00D64AE8"/>
    <w:rsid w:val="00D66D1C"/>
    <w:rsid w:val="00D67604"/>
    <w:rsid w:val="00D70A76"/>
    <w:rsid w:val="00D70DB2"/>
    <w:rsid w:val="00D71128"/>
    <w:rsid w:val="00D73260"/>
    <w:rsid w:val="00D73814"/>
    <w:rsid w:val="00D7652C"/>
    <w:rsid w:val="00D7739B"/>
    <w:rsid w:val="00D80566"/>
    <w:rsid w:val="00D80E4A"/>
    <w:rsid w:val="00D82263"/>
    <w:rsid w:val="00D83396"/>
    <w:rsid w:val="00D83B16"/>
    <w:rsid w:val="00D83FE9"/>
    <w:rsid w:val="00D8482A"/>
    <w:rsid w:val="00D863C0"/>
    <w:rsid w:val="00D876DB"/>
    <w:rsid w:val="00D92F73"/>
    <w:rsid w:val="00D932C9"/>
    <w:rsid w:val="00DA0ABA"/>
    <w:rsid w:val="00DA1CA7"/>
    <w:rsid w:val="00DA1DAA"/>
    <w:rsid w:val="00DA2FA1"/>
    <w:rsid w:val="00DA428D"/>
    <w:rsid w:val="00DA429E"/>
    <w:rsid w:val="00DA4D70"/>
    <w:rsid w:val="00DA612D"/>
    <w:rsid w:val="00DB13E6"/>
    <w:rsid w:val="00DB2904"/>
    <w:rsid w:val="00DB6FBD"/>
    <w:rsid w:val="00DC3012"/>
    <w:rsid w:val="00DC3A84"/>
    <w:rsid w:val="00DD1E72"/>
    <w:rsid w:val="00DD446D"/>
    <w:rsid w:val="00DD4B98"/>
    <w:rsid w:val="00DE1FC3"/>
    <w:rsid w:val="00DE3A52"/>
    <w:rsid w:val="00DE4006"/>
    <w:rsid w:val="00DE5468"/>
    <w:rsid w:val="00DE781E"/>
    <w:rsid w:val="00DF4668"/>
    <w:rsid w:val="00DF7612"/>
    <w:rsid w:val="00E0138F"/>
    <w:rsid w:val="00E03F21"/>
    <w:rsid w:val="00E05468"/>
    <w:rsid w:val="00E07DC0"/>
    <w:rsid w:val="00E136E2"/>
    <w:rsid w:val="00E146D1"/>
    <w:rsid w:val="00E200DF"/>
    <w:rsid w:val="00E20500"/>
    <w:rsid w:val="00E26AD5"/>
    <w:rsid w:val="00E3188D"/>
    <w:rsid w:val="00E3316E"/>
    <w:rsid w:val="00E33A42"/>
    <w:rsid w:val="00E35508"/>
    <w:rsid w:val="00E36C2C"/>
    <w:rsid w:val="00E40460"/>
    <w:rsid w:val="00E44822"/>
    <w:rsid w:val="00E45A36"/>
    <w:rsid w:val="00E4654C"/>
    <w:rsid w:val="00E4775F"/>
    <w:rsid w:val="00E511E8"/>
    <w:rsid w:val="00E61B0C"/>
    <w:rsid w:val="00E61F44"/>
    <w:rsid w:val="00E62D68"/>
    <w:rsid w:val="00E6354A"/>
    <w:rsid w:val="00E64145"/>
    <w:rsid w:val="00E65E52"/>
    <w:rsid w:val="00E73C82"/>
    <w:rsid w:val="00E769D8"/>
    <w:rsid w:val="00E80F67"/>
    <w:rsid w:val="00E813B8"/>
    <w:rsid w:val="00E8774D"/>
    <w:rsid w:val="00E87E8D"/>
    <w:rsid w:val="00E9062D"/>
    <w:rsid w:val="00E91DEF"/>
    <w:rsid w:val="00E958F9"/>
    <w:rsid w:val="00EA632F"/>
    <w:rsid w:val="00EB1644"/>
    <w:rsid w:val="00EB3638"/>
    <w:rsid w:val="00EB5B33"/>
    <w:rsid w:val="00EB5C73"/>
    <w:rsid w:val="00EB5EAA"/>
    <w:rsid w:val="00EC0957"/>
    <w:rsid w:val="00EC2BEB"/>
    <w:rsid w:val="00EC3159"/>
    <w:rsid w:val="00EC37B1"/>
    <w:rsid w:val="00EC6144"/>
    <w:rsid w:val="00EC6CA6"/>
    <w:rsid w:val="00EC7CB6"/>
    <w:rsid w:val="00ED1F5E"/>
    <w:rsid w:val="00ED308C"/>
    <w:rsid w:val="00EE3478"/>
    <w:rsid w:val="00EE3BC5"/>
    <w:rsid w:val="00EE578A"/>
    <w:rsid w:val="00EF09A5"/>
    <w:rsid w:val="00EF4713"/>
    <w:rsid w:val="00EF4E32"/>
    <w:rsid w:val="00EF5728"/>
    <w:rsid w:val="00EF65B6"/>
    <w:rsid w:val="00EF6F8A"/>
    <w:rsid w:val="00F0049D"/>
    <w:rsid w:val="00F03672"/>
    <w:rsid w:val="00F03943"/>
    <w:rsid w:val="00F03BFA"/>
    <w:rsid w:val="00F07794"/>
    <w:rsid w:val="00F07EE3"/>
    <w:rsid w:val="00F10855"/>
    <w:rsid w:val="00F11414"/>
    <w:rsid w:val="00F148F9"/>
    <w:rsid w:val="00F153D7"/>
    <w:rsid w:val="00F15893"/>
    <w:rsid w:val="00F158BF"/>
    <w:rsid w:val="00F207A8"/>
    <w:rsid w:val="00F26172"/>
    <w:rsid w:val="00F26B6E"/>
    <w:rsid w:val="00F300F9"/>
    <w:rsid w:val="00F31D9A"/>
    <w:rsid w:val="00F31E6E"/>
    <w:rsid w:val="00F32E2F"/>
    <w:rsid w:val="00F36B14"/>
    <w:rsid w:val="00F40BAC"/>
    <w:rsid w:val="00F411DF"/>
    <w:rsid w:val="00F426FC"/>
    <w:rsid w:val="00F44B5F"/>
    <w:rsid w:val="00F46054"/>
    <w:rsid w:val="00F4731F"/>
    <w:rsid w:val="00F50E76"/>
    <w:rsid w:val="00F52021"/>
    <w:rsid w:val="00F52F3E"/>
    <w:rsid w:val="00F533D0"/>
    <w:rsid w:val="00F55A3A"/>
    <w:rsid w:val="00F65A0E"/>
    <w:rsid w:val="00F66DF3"/>
    <w:rsid w:val="00F678EA"/>
    <w:rsid w:val="00F67EE5"/>
    <w:rsid w:val="00F711B6"/>
    <w:rsid w:val="00F733CF"/>
    <w:rsid w:val="00F7554A"/>
    <w:rsid w:val="00F75923"/>
    <w:rsid w:val="00F75F49"/>
    <w:rsid w:val="00F81354"/>
    <w:rsid w:val="00F85CBD"/>
    <w:rsid w:val="00F85F2A"/>
    <w:rsid w:val="00F87553"/>
    <w:rsid w:val="00F87B85"/>
    <w:rsid w:val="00F90637"/>
    <w:rsid w:val="00F910FA"/>
    <w:rsid w:val="00F96FD6"/>
    <w:rsid w:val="00FA05EA"/>
    <w:rsid w:val="00FA0937"/>
    <w:rsid w:val="00FA3E51"/>
    <w:rsid w:val="00FA6836"/>
    <w:rsid w:val="00FA7454"/>
    <w:rsid w:val="00FC0AA0"/>
    <w:rsid w:val="00FC50C5"/>
    <w:rsid w:val="00FC5318"/>
    <w:rsid w:val="00FC6ACC"/>
    <w:rsid w:val="00FD0059"/>
    <w:rsid w:val="00FD02F8"/>
    <w:rsid w:val="00FD10B3"/>
    <w:rsid w:val="00FD29A1"/>
    <w:rsid w:val="00FD3410"/>
    <w:rsid w:val="00FE1E9A"/>
    <w:rsid w:val="00FE581B"/>
    <w:rsid w:val="00FE6814"/>
    <w:rsid w:val="00FF3437"/>
    <w:rsid w:val="00FF55FA"/>
    <w:rsid w:val="00FF7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3262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1326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elicobacterpylorisymposium.weebly.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293</Words>
  <Characters>1675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dc:creator>
  <cp:keywords/>
  <dc:description/>
  <cp:lastModifiedBy>PCG</cp:lastModifiedBy>
  <cp:revision>2</cp:revision>
  <dcterms:created xsi:type="dcterms:W3CDTF">2014-01-14T16:24:00Z</dcterms:created>
  <dcterms:modified xsi:type="dcterms:W3CDTF">2014-01-14T16:44:00Z</dcterms:modified>
</cp:coreProperties>
</file>