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DDC" w:rsidRPr="003A3DDC" w:rsidRDefault="003A3DDC" w:rsidP="003A3DDC">
      <w:pPr>
        <w:pStyle w:val="Default"/>
        <w:jc w:val="center"/>
        <w:rPr>
          <w:rFonts w:ascii="Times New Roman" w:hAnsi="Times New Roman" w:cs="Times New Roman"/>
          <w:b/>
          <w:bCs/>
          <w:szCs w:val="23"/>
          <w:lang w:val="es-ES"/>
        </w:rPr>
      </w:pPr>
      <w:r w:rsidRPr="003A3DDC">
        <w:rPr>
          <w:rFonts w:ascii="Times New Roman" w:hAnsi="Times New Roman" w:cs="Times New Roman"/>
          <w:b/>
          <w:bCs/>
          <w:szCs w:val="23"/>
          <w:lang w:val="es-ES"/>
        </w:rPr>
        <w:t>INSTRUCCIONES PARA PREPARACIÓN DE RESÚMENES</w:t>
      </w:r>
    </w:p>
    <w:p w:rsidR="003A3DDC" w:rsidRPr="003A3DDC" w:rsidRDefault="003A3DDC" w:rsidP="003A3DDC">
      <w:pPr>
        <w:pStyle w:val="Default"/>
        <w:rPr>
          <w:rFonts w:ascii="Times New Roman" w:hAnsi="Times New Roman" w:cs="Times New Roman"/>
          <w:sz w:val="23"/>
          <w:szCs w:val="23"/>
          <w:lang w:val="es-ES"/>
        </w:rPr>
      </w:pPr>
    </w:p>
    <w:p w:rsidR="003A3DDC" w:rsidRPr="003A3DDC" w:rsidRDefault="003A3DDC" w:rsidP="003A3DDC">
      <w:pPr>
        <w:pStyle w:val="Default"/>
        <w:rPr>
          <w:rFonts w:ascii="Times New Roman" w:hAnsi="Times New Roman" w:cs="Times New Roman"/>
          <w:szCs w:val="23"/>
          <w:lang w:val="es-ES"/>
        </w:rPr>
      </w:pPr>
      <w:r w:rsidRPr="003A3DDC">
        <w:rPr>
          <w:rFonts w:ascii="Times New Roman" w:hAnsi="Times New Roman" w:cs="Times New Roman"/>
          <w:szCs w:val="23"/>
          <w:lang w:val="es-ES"/>
        </w:rPr>
        <w:t>1. Los resúmenes serán enviados a través de la página web del congreso (http://</w:t>
      </w:r>
      <w:r w:rsidRPr="003A3DDC">
        <w:rPr>
          <w:lang w:val="es-ES"/>
        </w:rPr>
        <w:t xml:space="preserve"> </w:t>
      </w:r>
      <w:hyperlink r:id="rId5" w:tgtFrame="_blank" w:history="1">
        <w:r w:rsidRPr="003A3DDC">
          <w:rPr>
            <w:rStyle w:val="Hipervnculo"/>
            <w:rFonts w:ascii="Helvetica" w:hAnsi="Helvetica" w:cs="Helvetica"/>
            <w:color w:val="2990EA"/>
            <w:sz w:val="20"/>
            <w:szCs w:val="20"/>
            <w:lang w:val="es-ES"/>
          </w:rPr>
          <w:t>helicobacterpylorisymposium.weebly.com</w:t>
        </w:r>
      </w:hyperlink>
      <w:r w:rsidRPr="003A3DDC">
        <w:rPr>
          <w:rFonts w:ascii="Times New Roman" w:hAnsi="Times New Roman" w:cs="Times New Roman"/>
          <w:szCs w:val="23"/>
          <w:lang w:val="es-ES"/>
        </w:rPr>
        <w:t xml:space="preserve">). Debe descargarse el archivo Word (plantilla) que servirá de machote para la preparación del resumen. </w:t>
      </w:r>
    </w:p>
    <w:p w:rsidR="003A3DDC" w:rsidRPr="003A3DDC" w:rsidRDefault="003A3DDC" w:rsidP="003A3DDC">
      <w:pPr>
        <w:pStyle w:val="Default"/>
        <w:rPr>
          <w:rFonts w:ascii="Times New Roman" w:hAnsi="Times New Roman" w:cs="Times New Roman"/>
          <w:szCs w:val="23"/>
          <w:lang w:val="es-ES"/>
        </w:rPr>
      </w:pPr>
    </w:p>
    <w:p w:rsidR="003A3DDC" w:rsidRPr="003A3DDC" w:rsidRDefault="003A3DDC" w:rsidP="003A3DDC">
      <w:pPr>
        <w:pStyle w:val="Default"/>
        <w:rPr>
          <w:rFonts w:ascii="Times New Roman" w:hAnsi="Times New Roman" w:cs="Times New Roman"/>
          <w:szCs w:val="23"/>
          <w:lang w:val="es-ES"/>
        </w:rPr>
      </w:pPr>
      <w:r w:rsidRPr="003A3DDC">
        <w:rPr>
          <w:rFonts w:ascii="Times New Roman" w:hAnsi="Times New Roman" w:cs="Times New Roman"/>
          <w:szCs w:val="23"/>
          <w:lang w:val="es-ES"/>
        </w:rPr>
        <w:t xml:space="preserve">2. La evaluación de cada resumen la realizarán miembros del Comité Científico, quienes definirán si el resumen es aceptado de acuerdo con las características necesarias (por ejemplo: originalidad, estructura, calidad científica e impacto, </w:t>
      </w:r>
      <w:proofErr w:type="spellStart"/>
      <w:r w:rsidRPr="003A3DDC">
        <w:rPr>
          <w:rFonts w:ascii="Times New Roman" w:hAnsi="Times New Roman" w:cs="Times New Roman"/>
          <w:szCs w:val="23"/>
          <w:lang w:val="es-ES"/>
        </w:rPr>
        <w:t>etc</w:t>
      </w:r>
      <w:proofErr w:type="spellEnd"/>
      <w:r w:rsidRPr="003A3DDC">
        <w:rPr>
          <w:rFonts w:ascii="Times New Roman" w:hAnsi="Times New Roman" w:cs="Times New Roman"/>
          <w:szCs w:val="23"/>
          <w:lang w:val="es-ES"/>
        </w:rPr>
        <w:t xml:space="preserve">). </w:t>
      </w:r>
    </w:p>
    <w:p w:rsidR="003A3DDC" w:rsidRPr="003A3DDC" w:rsidRDefault="003A3DDC" w:rsidP="003A3DDC">
      <w:pPr>
        <w:pStyle w:val="Default"/>
        <w:rPr>
          <w:rFonts w:ascii="Times New Roman" w:hAnsi="Times New Roman" w:cs="Times New Roman"/>
          <w:szCs w:val="23"/>
          <w:lang w:val="es-ES"/>
        </w:rPr>
      </w:pPr>
    </w:p>
    <w:p w:rsidR="003A3DDC" w:rsidRPr="003A3DDC" w:rsidRDefault="003A3DDC" w:rsidP="003A3DDC">
      <w:pPr>
        <w:pStyle w:val="Default"/>
        <w:rPr>
          <w:rFonts w:ascii="Times New Roman" w:hAnsi="Times New Roman" w:cs="Times New Roman"/>
          <w:szCs w:val="23"/>
          <w:lang w:val="es-ES"/>
        </w:rPr>
      </w:pPr>
      <w:r w:rsidRPr="003A3DDC">
        <w:rPr>
          <w:rFonts w:ascii="Times New Roman" w:hAnsi="Times New Roman" w:cs="Times New Roman"/>
          <w:szCs w:val="23"/>
          <w:lang w:val="es-ES"/>
        </w:rPr>
        <w:t xml:space="preserve">3. Se considerará la preferencia del autor para definir la modalidad de presentación (oral o póster). Sin embargo, el Comité Científico elegirá los mejores resúmenes para presentaciones orales cuando existan más trabajos de los posibles de incluir en el programa. Los trabajos que no sean seleccionados para presentación oral pueden ser presentados como póster. </w:t>
      </w:r>
    </w:p>
    <w:p w:rsidR="003A3DDC" w:rsidRPr="003A3DDC" w:rsidRDefault="003A3DDC" w:rsidP="003A3DDC">
      <w:pPr>
        <w:pStyle w:val="Default"/>
        <w:rPr>
          <w:rFonts w:ascii="Times New Roman" w:hAnsi="Times New Roman" w:cs="Times New Roman"/>
          <w:szCs w:val="23"/>
          <w:lang w:val="es-ES"/>
        </w:rPr>
      </w:pPr>
    </w:p>
    <w:p w:rsidR="003A3DDC" w:rsidRPr="003A3DDC" w:rsidRDefault="008E090D" w:rsidP="003A3DDC">
      <w:pPr>
        <w:pStyle w:val="Default"/>
        <w:rPr>
          <w:rFonts w:ascii="Times New Roman" w:hAnsi="Times New Roman" w:cs="Times New Roman"/>
          <w:szCs w:val="23"/>
          <w:lang w:val="es-ES"/>
        </w:rPr>
      </w:pPr>
      <w:r>
        <w:rPr>
          <w:rFonts w:ascii="Times New Roman" w:hAnsi="Times New Roman" w:cs="Times New Roman"/>
          <w:szCs w:val="23"/>
          <w:lang w:val="es-ES"/>
        </w:rPr>
        <w:t>4</w:t>
      </w:r>
      <w:r w:rsidR="003A3DDC" w:rsidRPr="003A3DDC">
        <w:rPr>
          <w:rFonts w:ascii="Times New Roman" w:hAnsi="Times New Roman" w:cs="Times New Roman"/>
          <w:szCs w:val="23"/>
          <w:lang w:val="es-ES"/>
        </w:rPr>
        <w:t xml:space="preserve">. El comité organizador notificará sobre la aceptación de resúmenes y su modalidad de presentación </w:t>
      </w:r>
      <w:r w:rsidR="003A3DDC" w:rsidRPr="00E73D2D">
        <w:rPr>
          <w:rFonts w:ascii="Times New Roman" w:hAnsi="Times New Roman" w:cs="Times New Roman"/>
          <w:b/>
          <w:szCs w:val="23"/>
          <w:u w:val="single"/>
          <w:lang w:val="es-ES"/>
        </w:rPr>
        <w:t>a finales de setiembre de 2014</w:t>
      </w:r>
      <w:r w:rsidR="003A3DDC" w:rsidRPr="003A3DDC">
        <w:rPr>
          <w:rFonts w:ascii="Times New Roman" w:hAnsi="Times New Roman" w:cs="Times New Roman"/>
          <w:szCs w:val="23"/>
          <w:lang w:val="es-ES"/>
        </w:rPr>
        <w:t xml:space="preserve">. </w:t>
      </w:r>
    </w:p>
    <w:p w:rsidR="003A3DDC" w:rsidRPr="003A3DDC" w:rsidRDefault="003A3DDC" w:rsidP="003A3DDC">
      <w:pPr>
        <w:pStyle w:val="Default"/>
        <w:rPr>
          <w:rFonts w:ascii="Times New Roman" w:hAnsi="Times New Roman" w:cs="Times New Roman"/>
          <w:szCs w:val="23"/>
          <w:lang w:val="es-ES"/>
        </w:rPr>
      </w:pPr>
    </w:p>
    <w:p w:rsidR="003A3DDC" w:rsidRPr="003A3DDC" w:rsidRDefault="008E090D" w:rsidP="003A3DDC">
      <w:pPr>
        <w:pStyle w:val="Default"/>
        <w:rPr>
          <w:rFonts w:ascii="Times New Roman" w:hAnsi="Times New Roman" w:cs="Times New Roman"/>
          <w:szCs w:val="23"/>
          <w:lang w:val="es-ES"/>
        </w:rPr>
      </w:pPr>
      <w:r>
        <w:rPr>
          <w:rFonts w:ascii="Times New Roman" w:hAnsi="Times New Roman" w:cs="Times New Roman"/>
          <w:szCs w:val="23"/>
          <w:lang w:val="es-ES"/>
        </w:rPr>
        <w:t>5</w:t>
      </w:r>
      <w:r w:rsidR="003A3DDC" w:rsidRPr="003A3DDC">
        <w:rPr>
          <w:rFonts w:ascii="Times New Roman" w:hAnsi="Times New Roman" w:cs="Times New Roman"/>
          <w:szCs w:val="23"/>
          <w:lang w:val="es-ES"/>
        </w:rPr>
        <w:t xml:space="preserve">. Todo resumen enviado a evaluación del comité científico deberá seguir el formato establecido y cumplir con los siguientes elementos: </w:t>
      </w:r>
    </w:p>
    <w:p w:rsidR="003A3DDC" w:rsidRPr="003A3DDC" w:rsidRDefault="003A3DDC" w:rsidP="003A3DDC">
      <w:pPr>
        <w:pStyle w:val="Default"/>
        <w:rPr>
          <w:rFonts w:ascii="Times New Roman" w:hAnsi="Times New Roman" w:cs="Times New Roman"/>
          <w:szCs w:val="23"/>
          <w:lang w:val="es-ES"/>
        </w:rPr>
      </w:pPr>
    </w:p>
    <w:p w:rsidR="003A3DDC" w:rsidRDefault="003A3DDC" w:rsidP="00E73D2D">
      <w:pPr>
        <w:pStyle w:val="Default"/>
        <w:numPr>
          <w:ilvl w:val="0"/>
          <w:numId w:val="1"/>
        </w:numPr>
        <w:rPr>
          <w:rFonts w:ascii="Times New Roman" w:hAnsi="Times New Roman" w:cs="Times New Roman"/>
          <w:szCs w:val="23"/>
          <w:lang w:val="es-ES"/>
        </w:rPr>
      </w:pPr>
      <w:r w:rsidRPr="003A3DDC">
        <w:rPr>
          <w:rFonts w:ascii="Times New Roman" w:hAnsi="Times New Roman" w:cs="Times New Roman"/>
          <w:b/>
          <w:bCs/>
          <w:i/>
          <w:iCs/>
          <w:szCs w:val="23"/>
          <w:lang w:val="es-ES"/>
        </w:rPr>
        <w:t>Título:</w:t>
      </w:r>
      <w:r w:rsidRPr="003A3DDC">
        <w:rPr>
          <w:rFonts w:ascii="Times New Roman" w:hAnsi="Times New Roman" w:cs="Times New Roman"/>
          <w:szCs w:val="23"/>
          <w:lang w:val="es-ES"/>
        </w:rPr>
        <w:t xml:space="preserve"> Debe incluir la información necesaria para permitir una recuperación electrónica eficiente. No debe contener abreviaturas. En caso de estudios en animales debe mencionar la especie. </w:t>
      </w:r>
    </w:p>
    <w:p w:rsidR="003A3DDC" w:rsidRPr="003A3DDC" w:rsidRDefault="003A3DDC" w:rsidP="003A3DDC">
      <w:pPr>
        <w:pStyle w:val="Default"/>
        <w:rPr>
          <w:rFonts w:ascii="Times New Roman" w:hAnsi="Times New Roman" w:cs="Times New Roman"/>
          <w:szCs w:val="23"/>
          <w:lang w:val="es-ES"/>
        </w:rPr>
      </w:pPr>
    </w:p>
    <w:p w:rsidR="003A3DDC" w:rsidRDefault="003A3DDC" w:rsidP="00E73D2D">
      <w:pPr>
        <w:pStyle w:val="Default"/>
        <w:numPr>
          <w:ilvl w:val="0"/>
          <w:numId w:val="1"/>
        </w:numPr>
        <w:rPr>
          <w:rFonts w:ascii="Times New Roman" w:hAnsi="Times New Roman" w:cs="Times New Roman"/>
          <w:szCs w:val="23"/>
          <w:lang w:val="es-ES"/>
        </w:rPr>
      </w:pPr>
      <w:r w:rsidRPr="003A3DDC">
        <w:rPr>
          <w:rFonts w:ascii="Times New Roman" w:hAnsi="Times New Roman" w:cs="Times New Roman"/>
          <w:b/>
          <w:bCs/>
          <w:i/>
          <w:iCs/>
          <w:szCs w:val="23"/>
          <w:lang w:val="es-ES"/>
        </w:rPr>
        <w:t xml:space="preserve">Autores: </w:t>
      </w:r>
      <w:r w:rsidRPr="003A3DDC">
        <w:rPr>
          <w:rFonts w:ascii="Times New Roman" w:hAnsi="Times New Roman" w:cs="Times New Roman"/>
          <w:szCs w:val="23"/>
          <w:lang w:val="es-ES"/>
        </w:rPr>
        <w:t xml:space="preserve">primer nombre y apellidos de todos los autores y su afiliación institucional. Deben listarse como autores quienes contribuyeron sustancialmente en el diseño del estudio, adquisición de la información o análisis de esta, redacción, revisión crítica y aprobación de la versión final. </w:t>
      </w:r>
    </w:p>
    <w:p w:rsidR="003A3DDC" w:rsidRPr="003A3DDC" w:rsidRDefault="003A3DDC" w:rsidP="003A3DDC">
      <w:pPr>
        <w:pStyle w:val="Default"/>
        <w:rPr>
          <w:rFonts w:ascii="Times New Roman" w:hAnsi="Times New Roman" w:cs="Times New Roman"/>
          <w:szCs w:val="23"/>
          <w:lang w:val="es-ES"/>
        </w:rPr>
      </w:pPr>
    </w:p>
    <w:p w:rsidR="003A3DDC" w:rsidRDefault="003A3DDC" w:rsidP="00E73D2D">
      <w:pPr>
        <w:pStyle w:val="Default"/>
        <w:numPr>
          <w:ilvl w:val="0"/>
          <w:numId w:val="1"/>
        </w:numPr>
        <w:rPr>
          <w:rFonts w:ascii="Times New Roman" w:hAnsi="Times New Roman" w:cs="Times New Roman"/>
          <w:szCs w:val="23"/>
          <w:lang w:val="es-ES"/>
        </w:rPr>
      </w:pPr>
      <w:r w:rsidRPr="003A3DDC">
        <w:rPr>
          <w:rFonts w:ascii="Times New Roman" w:hAnsi="Times New Roman" w:cs="Times New Roman"/>
          <w:b/>
          <w:bCs/>
          <w:i/>
          <w:iCs/>
          <w:szCs w:val="23"/>
          <w:lang w:val="es-ES"/>
        </w:rPr>
        <w:t xml:space="preserve">Afiliaciones: </w:t>
      </w:r>
      <w:r w:rsidRPr="003A3DDC">
        <w:rPr>
          <w:rFonts w:ascii="Times New Roman" w:hAnsi="Times New Roman" w:cs="Times New Roman"/>
          <w:szCs w:val="23"/>
          <w:lang w:val="es-ES"/>
        </w:rPr>
        <w:t xml:space="preserve">Nombre de departamento (s) e institución (es) donde se realizó el trabajo y a los que se debe atribuir. Ciudad y país. </w:t>
      </w:r>
    </w:p>
    <w:p w:rsidR="003A3DDC" w:rsidRDefault="003A3DDC" w:rsidP="003A3DDC">
      <w:pPr>
        <w:pStyle w:val="Default"/>
        <w:rPr>
          <w:rFonts w:ascii="Times New Roman" w:hAnsi="Times New Roman" w:cs="Times New Roman"/>
          <w:szCs w:val="23"/>
          <w:lang w:val="es-ES"/>
        </w:rPr>
      </w:pPr>
    </w:p>
    <w:p w:rsidR="003A3DDC" w:rsidRPr="003A3DDC" w:rsidRDefault="003A3DDC" w:rsidP="00E73D2D">
      <w:pPr>
        <w:pStyle w:val="Default"/>
        <w:numPr>
          <w:ilvl w:val="0"/>
          <w:numId w:val="1"/>
        </w:numPr>
        <w:rPr>
          <w:rFonts w:ascii="Times New Roman" w:hAnsi="Times New Roman" w:cs="Times New Roman"/>
          <w:szCs w:val="23"/>
          <w:lang w:val="es-ES"/>
        </w:rPr>
      </w:pPr>
      <w:r w:rsidRPr="003A3DDC">
        <w:rPr>
          <w:rFonts w:ascii="Times New Roman" w:hAnsi="Times New Roman" w:cs="Times New Roman"/>
          <w:b/>
          <w:bCs/>
          <w:i/>
          <w:iCs/>
          <w:szCs w:val="23"/>
          <w:lang w:val="es-ES"/>
        </w:rPr>
        <w:t xml:space="preserve">Resumen: </w:t>
      </w:r>
      <w:r w:rsidRPr="003A3DDC">
        <w:rPr>
          <w:rFonts w:ascii="Times New Roman" w:hAnsi="Times New Roman" w:cs="Times New Roman"/>
          <w:b/>
          <w:bCs/>
          <w:szCs w:val="23"/>
          <w:lang w:val="es-ES"/>
        </w:rPr>
        <w:t xml:space="preserve">Máximo </w:t>
      </w:r>
      <w:r w:rsidR="00E73D2D">
        <w:rPr>
          <w:rFonts w:ascii="Times New Roman" w:hAnsi="Times New Roman" w:cs="Times New Roman"/>
          <w:b/>
          <w:bCs/>
          <w:szCs w:val="23"/>
          <w:lang w:val="es-ES"/>
        </w:rPr>
        <w:t>30</w:t>
      </w:r>
      <w:r w:rsidRPr="003A3DDC">
        <w:rPr>
          <w:rFonts w:ascii="Times New Roman" w:hAnsi="Times New Roman" w:cs="Times New Roman"/>
          <w:b/>
          <w:bCs/>
          <w:szCs w:val="23"/>
          <w:lang w:val="es-ES"/>
        </w:rPr>
        <w:t>0 palabras</w:t>
      </w:r>
      <w:r w:rsidRPr="003A3DDC">
        <w:rPr>
          <w:rFonts w:ascii="Times New Roman" w:hAnsi="Times New Roman" w:cs="Times New Roman"/>
          <w:szCs w:val="23"/>
          <w:lang w:val="es-ES"/>
        </w:rPr>
        <w:t xml:space="preserve">, en español o inglés, estructurado utilizando los siguientes subtítulos: </w:t>
      </w:r>
      <w:r w:rsidRPr="003A3DDC">
        <w:rPr>
          <w:rFonts w:ascii="Times New Roman" w:hAnsi="Times New Roman" w:cs="Times New Roman"/>
          <w:b/>
          <w:bCs/>
          <w:szCs w:val="23"/>
          <w:lang w:val="es-ES"/>
        </w:rPr>
        <w:t xml:space="preserve">“Justificación y objetivo”, “Métodos”, “Resultados” </w:t>
      </w:r>
      <w:r w:rsidRPr="003A3DDC">
        <w:rPr>
          <w:rFonts w:ascii="Times New Roman" w:hAnsi="Times New Roman" w:cs="Times New Roman"/>
          <w:szCs w:val="23"/>
          <w:lang w:val="es-ES"/>
        </w:rPr>
        <w:t xml:space="preserve">y </w:t>
      </w:r>
      <w:r w:rsidRPr="003A3DDC">
        <w:rPr>
          <w:rFonts w:ascii="Times New Roman" w:hAnsi="Times New Roman" w:cs="Times New Roman"/>
          <w:b/>
          <w:bCs/>
          <w:szCs w:val="23"/>
          <w:lang w:val="es-ES"/>
        </w:rPr>
        <w:t xml:space="preserve">“Conclusión” </w:t>
      </w:r>
      <w:r w:rsidRPr="003A3DDC">
        <w:rPr>
          <w:rFonts w:ascii="Times New Roman" w:hAnsi="Times New Roman" w:cs="Times New Roman"/>
          <w:szCs w:val="23"/>
          <w:lang w:val="es-ES"/>
        </w:rPr>
        <w:t>(“</w:t>
      </w:r>
      <w:proofErr w:type="spellStart"/>
      <w:r w:rsidRPr="003A3DDC">
        <w:rPr>
          <w:rFonts w:ascii="Times New Roman" w:hAnsi="Times New Roman" w:cs="Times New Roman"/>
          <w:i/>
          <w:iCs/>
          <w:szCs w:val="23"/>
          <w:lang w:val="es-ES"/>
        </w:rPr>
        <w:t>Background</w:t>
      </w:r>
      <w:proofErr w:type="spellEnd"/>
      <w:r w:rsidRPr="003A3DDC">
        <w:rPr>
          <w:rFonts w:ascii="Times New Roman" w:hAnsi="Times New Roman" w:cs="Times New Roman"/>
          <w:i/>
          <w:iCs/>
          <w:szCs w:val="23"/>
          <w:lang w:val="es-ES"/>
        </w:rPr>
        <w:t xml:space="preserve"> and </w:t>
      </w:r>
      <w:proofErr w:type="spellStart"/>
      <w:r w:rsidRPr="003A3DDC">
        <w:rPr>
          <w:rFonts w:ascii="Times New Roman" w:hAnsi="Times New Roman" w:cs="Times New Roman"/>
          <w:i/>
          <w:iCs/>
          <w:szCs w:val="23"/>
          <w:lang w:val="es-ES"/>
        </w:rPr>
        <w:t>aim</w:t>
      </w:r>
      <w:proofErr w:type="spellEnd"/>
      <w:r w:rsidRPr="003A3DDC">
        <w:rPr>
          <w:rFonts w:ascii="Times New Roman" w:hAnsi="Times New Roman" w:cs="Times New Roman"/>
          <w:i/>
          <w:iCs/>
          <w:szCs w:val="23"/>
          <w:lang w:val="es-ES"/>
        </w:rPr>
        <w:t>”, “</w:t>
      </w:r>
      <w:proofErr w:type="spellStart"/>
      <w:r w:rsidRPr="003A3DDC">
        <w:rPr>
          <w:rFonts w:ascii="Times New Roman" w:hAnsi="Times New Roman" w:cs="Times New Roman"/>
          <w:i/>
          <w:iCs/>
          <w:szCs w:val="23"/>
          <w:lang w:val="es-ES"/>
        </w:rPr>
        <w:t>Methods</w:t>
      </w:r>
      <w:proofErr w:type="spellEnd"/>
      <w:r w:rsidRPr="003A3DDC">
        <w:rPr>
          <w:rFonts w:ascii="Times New Roman" w:hAnsi="Times New Roman" w:cs="Times New Roman"/>
          <w:i/>
          <w:iCs/>
          <w:szCs w:val="23"/>
          <w:lang w:val="es-ES"/>
        </w:rPr>
        <w:t>”, “</w:t>
      </w:r>
      <w:proofErr w:type="spellStart"/>
      <w:r w:rsidRPr="003A3DDC">
        <w:rPr>
          <w:rFonts w:ascii="Times New Roman" w:hAnsi="Times New Roman" w:cs="Times New Roman"/>
          <w:i/>
          <w:iCs/>
          <w:szCs w:val="23"/>
          <w:lang w:val="es-ES"/>
        </w:rPr>
        <w:t>Results</w:t>
      </w:r>
      <w:proofErr w:type="spellEnd"/>
      <w:r w:rsidRPr="003A3DDC">
        <w:rPr>
          <w:rFonts w:ascii="Times New Roman" w:hAnsi="Times New Roman" w:cs="Times New Roman"/>
          <w:i/>
          <w:iCs/>
          <w:szCs w:val="23"/>
          <w:lang w:val="es-ES"/>
        </w:rPr>
        <w:t>” and “</w:t>
      </w:r>
      <w:proofErr w:type="spellStart"/>
      <w:r w:rsidRPr="003A3DDC">
        <w:rPr>
          <w:rFonts w:ascii="Times New Roman" w:hAnsi="Times New Roman" w:cs="Times New Roman"/>
          <w:i/>
          <w:iCs/>
          <w:szCs w:val="23"/>
          <w:lang w:val="es-ES"/>
        </w:rPr>
        <w:t>Conclusion</w:t>
      </w:r>
      <w:proofErr w:type="spellEnd"/>
      <w:r w:rsidRPr="003A3DDC">
        <w:rPr>
          <w:rFonts w:ascii="Times New Roman" w:hAnsi="Times New Roman" w:cs="Times New Roman"/>
          <w:i/>
          <w:iCs/>
          <w:szCs w:val="23"/>
          <w:lang w:val="es-ES"/>
        </w:rPr>
        <w:t>”</w:t>
      </w:r>
      <w:r w:rsidRPr="003A3DDC">
        <w:rPr>
          <w:rFonts w:ascii="Times New Roman" w:hAnsi="Times New Roman" w:cs="Times New Roman"/>
          <w:szCs w:val="23"/>
          <w:lang w:val="es-ES"/>
        </w:rPr>
        <w:t xml:space="preserve">). No deben usarse abreviaturas, referencias o notas al pie de página. </w:t>
      </w:r>
    </w:p>
    <w:p w:rsidR="003A3DDC" w:rsidRDefault="003A3DDC" w:rsidP="003A3DDC">
      <w:pPr>
        <w:pStyle w:val="Default"/>
        <w:rPr>
          <w:rFonts w:ascii="Times New Roman" w:hAnsi="Times New Roman" w:cs="Times New Roman"/>
          <w:b/>
          <w:bCs/>
          <w:i/>
          <w:iCs/>
          <w:szCs w:val="23"/>
          <w:lang w:val="es-ES"/>
        </w:rPr>
      </w:pPr>
    </w:p>
    <w:p w:rsidR="003A3DDC" w:rsidRPr="003A3DDC" w:rsidRDefault="003A3DDC" w:rsidP="00E73D2D">
      <w:pPr>
        <w:pStyle w:val="Default"/>
        <w:numPr>
          <w:ilvl w:val="0"/>
          <w:numId w:val="1"/>
        </w:numPr>
        <w:rPr>
          <w:rFonts w:ascii="Times New Roman" w:hAnsi="Times New Roman" w:cs="Times New Roman"/>
          <w:szCs w:val="23"/>
          <w:lang w:val="es-ES"/>
        </w:rPr>
      </w:pPr>
      <w:r w:rsidRPr="003A3DDC">
        <w:rPr>
          <w:rFonts w:ascii="Times New Roman" w:hAnsi="Times New Roman" w:cs="Times New Roman"/>
          <w:b/>
          <w:bCs/>
          <w:i/>
          <w:iCs/>
          <w:szCs w:val="23"/>
          <w:lang w:val="es-ES"/>
        </w:rPr>
        <w:t xml:space="preserve">Correspondencia: </w:t>
      </w:r>
      <w:r w:rsidRPr="003A3DDC">
        <w:rPr>
          <w:rFonts w:ascii="Times New Roman" w:hAnsi="Times New Roman" w:cs="Times New Roman"/>
          <w:szCs w:val="23"/>
          <w:lang w:val="es-ES"/>
        </w:rPr>
        <w:t xml:space="preserve">nombre y dirección postal, número de teléfono y de fax, y correo electrónico del autor responsable del resumen y a quien se debe dirigir la correspondencia. </w:t>
      </w:r>
    </w:p>
    <w:sectPr w:rsidR="003A3DDC" w:rsidRPr="003A3DDC" w:rsidSect="005747C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altName w:val="Arial"/>
    <w:panose1 w:val="020B0604020202020204"/>
    <w:charset w:val="00"/>
    <w:family w:val="swiss"/>
    <w:pitch w:val="variable"/>
    <w:sig w:usb0="20002A87" w:usb1="00000000" w:usb2="00000000" w:usb3="00000000" w:csb0="000001F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062320"/>
    <w:multiLevelType w:val="hybridMultilevel"/>
    <w:tmpl w:val="78D4D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3A3DDC"/>
    <w:rsid w:val="00002996"/>
    <w:rsid w:val="00004C0A"/>
    <w:rsid w:val="0000502C"/>
    <w:rsid w:val="00011EB5"/>
    <w:rsid w:val="00012C9D"/>
    <w:rsid w:val="00013374"/>
    <w:rsid w:val="000136C2"/>
    <w:rsid w:val="00014DA3"/>
    <w:rsid w:val="000200B7"/>
    <w:rsid w:val="0002610F"/>
    <w:rsid w:val="00026D3D"/>
    <w:rsid w:val="00027006"/>
    <w:rsid w:val="00027496"/>
    <w:rsid w:val="00030566"/>
    <w:rsid w:val="000313D2"/>
    <w:rsid w:val="00033491"/>
    <w:rsid w:val="000353DE"/>
    <w:rsid w:val="0003556F"/>
    <w:rsid w:val="00044370"/>
    <w:rsid w:val="000522E7"/>
    <w:rsid w:val="000539C3"/>
    <w:rsid w:val="000542E1"/>
    <w:rsid w:val="000553BD"/>
    <w:rsid w:val="000557E4"/>
    <w:rsid w:val="0006239E"/>
    <w:rsid w:val="00063F3F"/>
    <w:rsid w:val="00065D94"/>
    <w:rsid w:val="000737CF"/>
    <w:rsid w:val="00081B8C"/>
    <w:rsid w:val="00082CBF"/>
    <w:rsid w:val="00085FB2"/>
    <w:rsid w:val="00087EE3"/>
    <w:rsid w:val="0009247E"/>
    <w:rsid w:val="00092D26"/>
    <w:rsid w:val="00094B90"/>
    <w:rsid w:val="000A4757"/>
    <w:rsid w:val="000A486D"/>
    <w:rsid w:val="000B209A"/>
    <w:rsid w:val="000B582B"/>
    <w:rsid w:val="000B6AD2"/>
    <w:rsid w:val="000B7247"/>
    <w:rsid w:val="000C15FA"/>
    <w:rsid w:val="000C396F"/>
    <w:rsid w:val="000C3E52"/>
    <w:rsid w:val="000C6545"/>
    <w:rsid w:val="000C6D05"/>
    <w:rsid w:val="000D49CB"/>
    <w:rsid w:val="000D4C16"/>
    <w:rsid w:val="000D795B"/>
    <w:rsid w:val="000E0973"/>
    <w:rsid w:val="000E1107"/>
    <w:rsid w:val="000E3B4A"/>
    <w:rsid w:val="000E5042"/>
    <w:rsid w:val="000E525D"/>
    <w:rsid w:val="000E5814"/>
    <w:rsid w:val="000E72DD"/>
    <w:rsid w:val="000E7CD5"/>
    <w:rsid w:val="000F1111"/>
    <w:rsid w:val="000F2B0C"/>
    <w:rsid w:val="000F4D9A"/>
    <w:rsid w:val="000F4DD5"/>
    <w:rsid w:val="000F6B95"/>
    <w:rsid w:val="0010438C"/>
    <w:rsid w:val="00106B0C"/>
    <w:rsid w:val="0011166A"/>
    <w:rsid w:val="00111F89"/>
    <w:rsid w:val="0011337F"/>
    <w:rsid w:val="001254AF"/>
    <w:rsid w:val="00126111"/>
    <w:rsid w:val="0012773A"/>
    <w:rsid w:val="0013320E"/>
    <w:rsid w:val="0013332B"/>
    <w:rsid w:val="001359E9"/>
    <w:rsid w:val="00140B94"/>
    <w:rsid w:val="00143308"/>
    <w:rsid w:val="0014355C"/>
    <w:rsid w:val="00144DA4"/>
    <w:rsid w:val="00147D85"/>
    <w:rsid w:val="00152A16"/>
    <w:rsid w:val="00153986"/>
    <w:rsid w:val="00154237"/>
    <w:rsid w:val="00154551"/>
    <w:rsid w:val="00163104"/>
    <w:rsid w:val="00167975"/>
    <w:rsid w:val="00171770"/>
    <w:rsid w:val="00173933"/>
    <w:rsid w:val="00175D85"/>
    <w:rsid w:val="0018585D"/>
    <w:rsid w:val="00186696"/>
    <w:rsid w:val="001915C5"/>
    <w:rsid w:val="001917C6"/>
    <w:rsid w:val="001918E0"/>
    <w:rsid w:val="00191B27"/>
    <w:rsid w:val="001944CD"/>
    <w:rsid w:val="00194706"/>
    <w:rsid w:val="00194E2D"/>
    <w:rsid w:val="001969A6"/>
    <w:rsid w:val="001A355F"/>
    <w:rsid w:val="001B139B"/>
    <w:rsid w:val="001B17A6"/>
    <w:rsid w:val="001B1895"/>
    <w:rsid w:val="001B1C0B"/>
    <w:rsid w:val="001B23CD"/>
    <w:rsid w:val="001B2BA5"/>
    <w:rsid w:val="001B3481"/>
    <w:rsid w:val="001B5F2E"/>
    <w:rsid w:val="001B639A"/>
    <w:rsid w:val="001C1B71"/>
    <w:rsid w:val="001C1F33"/>
    <w:rsid w:val="001C441A"/>
    <w:rsid w:val="001C652F"/>
    <w:rsid w:val="001C7FD2"/>
    <w:rsid w:val="001D39F6"/>
    <w:rsid w:val="001D42A0"/>
    <w:rsid w:val="001D6FE8"/>
    <w:rsid w:val="001E09C9"/>
    <w:rsid w:val="001E2405"/>
    <w:rsid w:val="001E2ABD"/>
    <w:rsid w:val="001E5172"/>
    <w:rsid w:val="001E6008"/>
    <w:rsid w:val="001F2FAB"/>
    <w:rsid w:val="001F49B5"/>
    <w:rsid w:val="001F632C"/>
    <w:rsid w:val="0020003B"/>
    <w:rsid w:val="002121ED"/>
    <w:rsid w:val="00212231"/>
    <w:rsid w:val="00213225"/>
    <w:rsid w:val="002143B3"/>
    <w:rsid w:val="00214BFF"/>
    <w:rsid w:val="002172C9"/>
    <w:rsid w:val="00221195"/>
    <w:rsid w:val="00221EC8"/>
    <w:rsid w:val="0022311D"/>
    <w:rsid w:val="00223A64"/>
    <w:rsid w:val="00227158"/>
    <w:rsid w:val="002301CB"/>
    <w:rsid w:val="00233F11"/>
    <w:rsid w:val="0023511E"/>
    <w:rsid w:val="00236678"/>
    <w:rsid w:val="00242326"/>
    <w:rsid w:val="00244901"/>
    <w:rsid w:val="0024588A"/>
    <w:rsid w:val="00250153"/>
    <w:rsid w:val="00251ED5"/>
    <w:rsid w:val="00253A48"/>
    <w:rsid w:val="002549E7"/>
    <w:rsid w:val="00255167"/>
    <w:rsid w:val="00257792"/>
    <w:rsid w:val="00267226"/>
    <w:rsid w:val="00271944"/>
    <w:rsid w:val="0027799B"/>
    <w:rsid w:val="00280F1C"/>
    <w:rsid w:val="00282BE3"/>
    <w:rsid w:val="00282D25"/>
    <w:rsid w:val="00283DA9"/>
    <w:rsid w:val="002862AA"/>
    <w:rsid w:val="0028709B"/>
    <w:rsid w:val="00287917"/>
    <w:rsid w:val="002926F5"/>
    <w:rsid w:val="00296D5E"/>
    <w:rsid w:val="002A0675"/>
    <w:rsid w:val="002A108C"/>
    <w:rsid w:val="002A3661"/>
    <w:rsid w:val="002A372A"/>
    <w:rsid w:val="002A4854"/>
    <w:rsid w:val="002A5839"/>
    <w:rsid w:val="002A5CE5"/>
    <w:rsid w:val="002B6FD5"/>
    <w:rsid w:val="002B7C1C"/>
    <w:rsid w:val="002C1928"/>
    <w:rsid w:val="002C54F2"/>
    <w:rsid w:val="002C581F"/>
    <w:rsid w:val="002C5A59"/>
    <w:rsid w:val="002C5B2A"/>
    <w:rsid w:val="002C7634"/>
    <w:rsid w:val="002C79AB"/>
    <w:rsid w:val="002D0DB1"/>
    <w:rsid w:val="002D0FA1"/>
    <w:rsid w:val="002D20F4"/>
    <w:rsid w:val="002D2888"/>
    <w:rsid w:val="002D3391"/>
    <w:rsid w:val="002D6736"/>
    <w:rsid w:val="002D69ED"/>
    <w:rsid w:val="002E339F"/>
    <w:rsid w:val="002E7E13"/>
    <w:rsid w:val="002F25F2"/>
    <w:rsid w:val="002F67AF"/>
    <w:rsid w:val="002F6D49"/>
    <w:rsid w:val="002F7F7B"/>
    <w:rsid w:val="00300796"/>
    <w:rsid w:val="00301B9C"/>
    <w:rsid w:val="00301FE8"/>
    <w:rsid w:val="00301FE9"/>
    <w:rsid w:val="003037B6"/>
    <w:rsid w:val="00304061"/>
    <w:rsid w:val="0031174F"/>
    <w:rsid w:val="00315C1F"/>
    <w:rsid w:val="00320D79"/>
    <w:rsid w:val="00324B39"/>
    <w:rsid w:val="003252BF"/>
    <w:rsid w:val="00325D40"/>
    <w:rsid w:val="0033369C"/>
    <w:rsid w:val="00337E85"/>
    <w:rsid w:val="00340644"/>
    <w:rsid w:val="00342E49"/>
    <w:rsid w:val="00342F4F"/>
    <w:rsid w:val="00344328"/>
    <w:rsid w:val="003452F8"/>
    <w:rsid w:val="003458C2"/>
    <w:rsid w:val="00355BAE"/>
    <w:rsid w:val="00360E66"/>
    <w:rsid w:val="003612AB"/>
    <w:rsid w:val="003621B8"/>
    <w:rsid w:val="00363A61"/>
    <w:rsid w:val="0036568A"/>
    <w:rsid w:val="00367E9D"/>
    <w:rsid w:val="0037301B"/>
    <w:rsid w:val="00373669"/>
    <w:rsid w:val="00374898"/>
    <w:rsid w:val="003763B1"/>
    <w:rsid w:val="0037669C"/>
    <w:rsid w:val="00380897"/>
    <w:rsid w:val="00384344"/>
    <w:rsid w:val="003875DA"/>
    <w:rsid w:val="00390EC2"/>
    <w:rsid w:val="00390F41"/>
    <w:rsid w:val="00391DF8"/>
    <w:rsid w:val="003927E7"/>
    <w:rsid w:val="0039309E"/>
    <w:rsid w:val="003938E6"/>
    <w:rsid w:val="00394C6B"/>
    <w:rsid w:val="003A030F"/>
    <w:rsid w:val="003A1695"/>
    <w:rsid w:val="003A2B30"/>
    <w:rsid w:val="003A3DDC"/>
    <w:rsid w:val="003A59F6"/>
    <w:rsid w:val="003A5D25"/>
    <w:rsid w:val="003A69CF"/>
    <w:rsid w:val="003A6B76"/>
    <w:rsid w:val="003A6CCF"/>
    <w:rsid w:val="003B0DA6"/>
    <w:rsid w:val="003B1276"/>
    <w:rsid w:val="003B269E"/>
    <w:rsid w:val="003B273E"/>
    <w:rsid w:val="003B3FED"/>
    <w:rsid w:val="003B660D"/>
    <w:rsid w:val="003C3857"/>
    <w:rsid w:val="003C69B8"/>
    <w:rsid w:val="003D12C2"/>
    <w:rsid w:val="003D6B0B"/>
    <w:rsid w:val="003E31EA"/>
    <w:rsid w:val="003E5B67"/>
    <w:rsid w:val="003E7C45"/>
    <w:rsid w:val="003F0678"/>
    <w:rsid w:val="003F511D"/>
    <w:rsid w:val="003F5EE9"/>
    <w:rsid w:val="00402B5B"/>
    <w:rsid w:val="004050E1"/>
    <w:rsid w:val="00410348"/>
    <w:rsid w:val="00411D11"/>
    <w:rsid w:val="00412734"/>
    <w:rsid w:val="00426301"/>
    <w:rsid w:val="00435B1A"/>
    <w:rsid w:val="00436FD3"/>
    <w:rsid w:val="004377CD"/>
    <w:rsid w:val="004417AF"/>
    <w:rsid w:val="004420A7"/>
    <w:rsid w:val="00444113"/>
    <w:rsid w:val="00445A00"/>
    <w:rsid w:val="00447B5F"/>
    <w:rsid w:val="004502FA"/>
    <w:rsid w:val="00451FD8"/>
    <w:rsid w:val="00452042"/>
    <w:rsid w:val="00452B9D"/>
    <w:rsid w:val="00454940"/>
    <w:rsid w:val="00456114"/>
    <w:rsid w:val="0046232C"/>
    <w:rsid w:val="00464520"/>
    <w:rsid w:val="004654CB"/>
    <w:rsid w:val="00465AA0"/>
    <w:rsid w:val="00465CA6"/>
    <w:rsid w:val="00466BE8"/>
    <w:rsid w:val="0047157D"/>
    <w:rsid w:val="0047481D"/>
    <w:rsid w:val="00475991"/>
    <w:rsid w:val="00476B0D"/>
    <w:rsid w:val="00477E6F"/>
    <w:rsid w:val="00481F70"/>
    <w:rsid w:val="004823FF"/>
    <w:rsid w:val="00482AED"/>
    <w:rsid w:val="00486565"/>
    <w:rsid w:val="004905E2"/>
    <w:rsid w:val="00496FC8"/>
    <w:rsid w:val="004A1078"/>
    <w:rsid w:val="004A201C"/>
    <w:rsid w:val="004A2357"/>
    <w:rsid w:val="004A2776"/>
    <w:rsid w:val="004A3332"/>
    <w:rsid w:val="004A66A6"/>
    <w:rsid w:val="004A7287"/>
    <w:rsid w:val="004A78D6"/>
    <w:rsid w:val="004B0245"/>
    <w:rsid w:val="004B09BC"/>
    <w:rsid w:val="004B195E"/>
    <w:rsid w:val="004B62EB"/>
    <w:rsid w:val="004B7ACB"/>
    <w:rsid w:val="004C024E"/>
    <w:rsid w:val="004C0B01"/>
    <w:rsid w:val="004C1015"/>
    <w:rsid w:val="004C17DF"/>
    <w:rsid w:val="004C4D16"/>
    <w:rsid w:val="004C5DDD"/>
    <w:rsid w:val="004D171A"/>
    <w:rsid w:val="004D27E8"/>
    <w:rsid w:val="004D370F"/>
    <w:rsid w:val="004D5F33"/>
    <w:rsid w:val="004D6524"/>
    <w:rsid w:val="004E04BD"/>
    <w:rsid w:val="004E51AA"/>
    <w:rsid w:val="004E5BBF"/>
    <w:rsid w:val="004E7B09"/>
    <w:rsid w:val="004F0960"/>
    <w:rsid w:val="004F1782"/>
    <w:rsid w:val="004F1AA7"/>
    <w:rsid w:val="004F1E1C"/>
    <w:rsid w:val="004F6A60"/>
    <w:rsid w:val="005012D0"/>
    <w:rsid w:val="00511429"/>
    <w:rsid w:val="00511D5D"/>
    <w:rsid w:val="00512D74"/>
    <w:rsid w:val="0051606E"/>
    <w:rsid w:val="00517E05"/>
    <w:rsid w:val="0052117A"/>
    <w:rsid w:val="0052131B"/>
    <w:rsid w:val="00522C0D"/>
    <w:rsid w:val="00526F5A"/>
    <w:rsid w:val="005303D6"/>
    <w:rsid w:val="00530907"/>
    <w:rsid w:val="00530CAF"/>
    <w:rsid w:val="005315D7"/>
    <w:rsid w:val="005353C0"/>
    <w:rsid w:val="00540A82"/>
    <w:rsid w:val="00540AA5"/>
    <w:rsid w:val="00544287"/>
    <w:rsid w:val="00547A66"/>
    <w:rsid w:val="00554B22"/>
    <w:rsid w:val="00554BCA"/>
    <w:rsid w:val="00557A6E"/>
    <w:rsid w:val="0056012B"/>
    <w:rsid w:val="005655DB"/>
    <w:rsid w:val="00565FBC"/>
    <w:rsid w:val="00566A68"/>
    <w:rsid w:val="00570F95"/>
    <w:rsid w:val="00572B63"/>
    <w:rsid w:val="00572F21"/>
    <w:rsid w:val="0057469C"/>
    <w:rsid w:val="005747C4"/>
    <w:rsid w:val="00581F86"/>
    <w:rsid w:val="005859DE"/>
    <w:rsid w:val="005861CF"/>
    <w:rsid w:val="0058640C"/>
    <w:rsid w:val="005870F1"/>
    <w:rsid w:val="00592AC5"/>
    <w:rsid w:val="00592EC4"/>
    <w:rsid w:val="00597FF3"/>
    <w:rsid w:val="005A0149"/>
    <w:rsid w:val="005A3014"/>
    <w:rsid w:val="005A4E8B"/>
    <w:rsid w:val="005A5EE1"/>
    <w:rsid w:val="005B0826"/>
    <w:rsid w:val="005B172D"/>
    <w:rsid w:val="005B1D16"/>
    <w:rsid w:val="005B37AF"/>
    <w:rsid w:val="005B4CDB"/>
    <w:rsid w:val="005B7426"/>
    <w:rsid w:val="005C03AA"/>
    <w:rsid w:val="005D004E"/>
    <w:rsid w:val="005D07A9"/>
    <w:rsid w:val="005D0A22"/>
    <w:rsid w:val="005D1F3F"/>
    <w:rsid w:val="005D4D46"/>
    <w:rsid w:val="005D50AE"/>
    <w:rsid w:val="005D66E1"/>
    <w:rsid w:val="005E1878"/>
    <w:rsid w:val="005E1BB7"/>
    <w:rsid w:val="005E24E1"/>
    <w:rsid w:val="005E5D4C"/>
    <w:rsid w:val="005E720C"/>
    <w:rsid w:val="005F0BB9"/>
    <w:rsid w:val="005F0F92"/>
    <w:rsid w:val="005F423B"/>
    <w:rsid w:val="005F7CFB"/>
    <w:rsid w:val="005F7FE0"/>
    <w:rsid w:val="00601A44"/>
    <w:rsid w:val="00602CF7"/>
    <w:rsid w:val="00605D50"/>
    <w:rsid w:val="00610921"/>
    <w:rsid w:val="006117EA"/>
    <w:rsid w:val="00613208"/>
    <w:rsid w:val="0061538A"/>
    <w:rsid w:val="00616484"/>
    <w:rsid w:val="00620F93"/>
    <w:rsid w:val="00623241"/>
    <w:rsid w:val="0062566C"/>
    <w:rsid w:val="00627279"/>
    <w:rsid w:val="006279E1"/>
    <w:rsid w:val="00630FCD"/>
    <w:rsid w:val="00635DE8"/>
    <w:rsid w:val="00636234"/>
    <w:rsid w:val="00640D1E"/>
    <w:rsid w:val="00641B30"/>
    <w:rsid w:val="00641D24"/>
    <w:rsid w:val="00644E3F"/>
    <w:rsid w:val="00645194"/>
    <w:rsid w:val="00645ACD"/>
    <w:rsid w:val="006501F7"/>
    <w:rsid w:val="00652CC4"/>
    <w:rsid w:val="00661321"/>
    <w:rsid w:val="00663C18"/>
    <w:rsid w:val="00664E5A"/>
    <w:rsid w:val="00667D23"/>
    <w:rsid w:val="006755AE"/>
    <w:rsid w:val="00685F84"/>
    <w:rsid w:val="006867C3"/>
    <w:rsid w:val="00686CFB"/>
    <w:rsid w:val="00692C75"/>
    <w:rsid w:val="006A04AB"/>
    <w:rsid w:val="006A0D93"/>
    <w:rsid w:val="006A1562"/>
    <w:rsid w:val="006A5873"/>
    <w:rsid w:val="006A613C"/>
    <w:rsid w:val="006B3C2A"/>
    <w:rsid w:val="006C3DB2"/>
    <w:rsid w:val="006C4407"/>
    <w:rsid w:val="006C7E09"/>
    <w:rsid w:val="006D26A3"/>
    <w:rsid w:val="006D345F"/>
    <w:rsid w:val="006D4A07"/>
    <w:rsid w:val="006D4AA7"/>
    <w:rsid w:val="006D7036"/>
    <w:rsid w:val="006D7562"/>
    <w:rsid w:val="006D7E05"/>
    <w:rsid w:val="006E1E6F"/>
    <w:rsid w:val="006E4363"/>
    <w:rsid w:val="006E47F3"/>
    <w:rsid w:val="006E6E8C"/>
    <w:rsid w:val="006E7E6A"/>
    <w:rsid w:val="006F3037"/>
    <w:rsid w:val="006F353D"/>
    <w:rsid w:val="006F4A1A"/>
    <w:rsid w:val="007002BF"/>
    <w:rsid w:val="007025F1"/>
    <w:rsid w:val="00702B55"/>
    <w:rsid w:val="00702E99"/>
    <w:rsid w:val="0070591F"/>
    <w:rsid w:val="00706BC3"/>
    <w:rsid w:val="007110FE"/>
    <w:rsid w:val="00711D01"/>
    <w:rsid w:val="0071271A"/>
    <w:rsid w:val="00713348"/>
    <w:rsid w:val="00714D96"/>
    <w:rsid w:val="00720E77"/>
    <w:rsid w:val="00723F1C"/>
    <w:rsid w:val="0072629E"/>
    <w:rsid w:val="0072646D"/>
    <w:rsid w:val="00730BA3"/>
    <w:rsid w:val="0073333F"/>
    <w:rsid w:val="0073617D"/>
    <w:rsid w:val="00736DC9"/>
    <w:rsid w:val="00740E5C"/>
    <w:rsid w:val="007414B7"/>
    <w:rsid w:val="00741B90"/>
    <w:rsid w:val="0074250C"/>
    <w:rsid w:val="00744BB1"/>
    <w:rsid w:val="007454C5"/>
    <w:rsid w:val="00745ABB"/>
    <w:rsid w:val="00747FD9"/>
    <w:rsid w:val="00750E61"/>
    <w:rsid w:val="007538AF"/>
    <w:rsid w:val="007551D9"/>
    <w:rsid w:val="00756914"/>
    <w:rsid w:val="00761AF9"/>
    <w:rsid w:val="00761C53"/>
    <w:rsid w:val="00762384"/>
    <w:rsid w:val="007636B0"/>
    <w:rsid w:val="00767113"/>
    <w:rsid w:val="007704CC"/>
    <w:rsid w:val="007718E1"/>
    <w:rsid w:val="00771EFE"/>
    <w:rsid w:val="007733E8"/>
    <w:rsid w:val="00773776"/>
    <w:rsid w:val="00773AF3"/>
    <w:rsid w:val="00782DDD"/>
    <w:rsid w:val="0078740E"/>
    <w:rsid w:val="00790193"/>
    <w:rsid w:val="007939C3"/>
    <w:rsid w:val="00793A14"/>
    <w:rsid w:val="0079492B"/>
    <w:rsid w:val="007A668D"/>
    <w:rsid w:val="007B1A51"/>
    <w:rsid w:val="007B23C1"/>
    <w:rsid w:val="007B5798"/>
    <w:rsid w:val="007B7CCB"/>
    <w:rsid w:val="007C0A80"/>
    <w:rsid w:val="007C37C9"/>
    <w:rsid w:val="007C5499"/>
    <w:rsid w:val="007C5A69"/>
    <w:rsid w:val="007C61CC"/>
    <w:rsid w:val="007C660D"/>
    <w:rsid w:val="007C7485"/>
    <w:rsid w:val="007D5397"/>
    <w:rsid w:val="007D7950"/>
    <w:rsid w:val="007E03B8"/>
    <w:rsid w:val="007E0BA3"/>
    <w:rsid w:val="007E305D"/>
    <w:rsid w:val="007E7087"/>
    <w:rsid w:val="007E7937"/>
    <w:rsid w:val="007F0230"/>
    <w:rsid w:val="007F1A97"/>
    <w:rsid w:val="007F2689"/>
    <w:rsid w:val="007F2A1A"/>
    <w:rsid w:val="007F6558"/>
    <w:rsid w:val="00806590"/>
    <w:rsid w:val="0081087D"/>
    <w:rsid w:val="00811C1E"/>
    <w:rsid w:val="008225D5"/>
    <w:rsid w:val="00822BA7"/>
    <w:rsid w:val="00823417"/>
    <w:rsid w:val="00831712"/>
    <w:rsid w:val="00835433"/>
    <w:rsid w:val="00840D01"/>
    <w:rsid w:val="00845DE2"/>
    <w:rsid w:val="00846A3E"/>
    <w:rsid w:val="00847A38"/>
    <w:rsid w:val="00850181"/>
    <w:rsid w:val="0085113F"/>
    <w:rsid w:val="0085263D"/>
    <w:rsid w:val="00854989"/>
    <w:rsid w:val="0085515F"/>
    <w:rsid w:val="00855D16"/>
    <w:rsid w:val="00856081"/>
    <w:rsid w:val="008622DA"/>
    <w:rsid w:val="008627A4"/>
    <w:rsid w:val="00870118"/>
    <w:rsid w:val="00874FC5"/>
    <w:rsid w:val="00881469"/>
    <w:rsid w:val="00883439"/>
    <w:rsid w:val="008856F9"/>
    <w:rsid w:val="0088631E"/>
    <w:rsid w:val="008909AB"/>
    <w:rsid w:val="00890E59"/>
    <w:rsid w:val="00893A6C"/>
    <w:rsid w:val="008A0AE3"/>
    <w:rsid w:val="008A1767"/>
    <w:rsid w:val="008A1B65"/>
    <w:rsid w:val="008A2580"/>
    <w:rsid w:val="008A2FC8"/>
    <w:rsid w:val="008B06B0"/>
    <w:rsid w:val="008B0F60"/>
    <w:rsid w:val="008B1AA1"/>
    <w:rsid w:val="008B239D"/>
    <w:rsid w:val="008B3297"/>
    <w:rsid w:val="008B4A6A"/>
    <w:rsid w:val="008C0150"/>
    <w:rsid w:val="008C08D5"/>
    <w:rsid w:val="008C1027"/>
    <w:rsid w:val="008C3C4D"/>
    <w:rsid w:val="008C4D1F"/>
    <w:rsid w:val="008C7B8A"/>
    <w:rsid w:val="008D0986"/>
    <w:rsid w:val="008D1E8D"/>
    <w:rsid w:val="008D31A5"/>
    <w:rsid w:val="008D3CBB"/>
    <w:rsid w:val="008D4279"/>
    <w:rsid w:val="008D42FE"/>
    <w:rsid w:val="008D4ED0"/>
    <w:rsid w:val="008D5C11"/>
    <w:rsid w:val="008D64CA"/>
    <w:rsid w:val="008D6E71"/>
    <w:rsid w:val="008D6F2F"/>
    <w:rsid w:val="008D7DB7"/>
    <w:rsid w:val="008E00AD"/>
    <w:rsid w:val="008E090D"/>
    <w:rsid w:val="008E1D1F"/>
    <w:rsid w:val="008E2C85"/>
    <w:rsid w:val="008E48A9"/>
    <w:rsid w:val="008E6BBE"/>
    <w:rsid w:val="008E7BBD"/>
    <w:rsid w:val="008F5F75"/>
    <w:rsid w:val="008F620C"/>
    <w:rsid w:val="00901537"/>
    <w:rsid w:val="0090470C"/>
    <w:rsid w:val="009079C4"/>
    <w:rsid w:val="00910A1D"/>
    <w:rsid w:val="00910D77"/>
    <w:rsid w:val="00913B46"/>
    <w:rsid w:val="00913EEC"/>
    <w:rsid w:val="009150C7"/>
    <w:rsid w:val="00915A51"/>
    <w:rsid w:val="00916696"/>
    <w:rsid w:val="009170D0"/>
    <w:rsid w:val="00922E45"/>
    <w:rsid w:val="009237D2"/>
    <w:rsid w:val="00923A58"/>
    <w:rsid w:val="00925B5F"/>
    <w:rsid w:val="00926833"/>
    <w:rsid w:val="00926BAC"/>
    <w:rsid w:val="00927686"/>
    <w:rsid w:val="00930344"/>
    <w:rsid w:val="0093193D"/>
    <w:rsid w:val="009371E7"/>
    <w:rsid w:val="00937F2F"/>
    <w:rsid w:val="00940417"/>
    <w:rsid w:val="00940F07"/>
    <w:rsid w:val="009417B1"/>
    <w:rsid w:val="00941A95"/>
    <w:rsid w:val="0094635C"/>
    <w:rsid w:val="00950564"/>
    <w:rsid w:val="00951086"/>
    <w:rsid w:val="00954F9F"/>
    <w:rsid w:val="0095543F"/>
    <w:rsid w:val="00955997"/>
    <w:rsid w:val="00957DEA"/>
    <w:rsid w:val="0096147E"/>
    <w:rsid w:val="009702D2"/>
    <w:rsid w:val="00970C62"/>
    <w:rsid w:val="00970C8C"/>
    <w:rsid w:val="00971121"/>
    <w:rsid w:val="00973694"/>
    <w:rsid w:val="00973C66"/>
    <w:rsid w:val="00975049"/>
    <w:rsid w:val="00975E1C"/>
    <w:rsid w:val="00980A4A"/>
    <w:rsid w:val="00980A69"/>
    <w:rsid w:val="00982FC3"/>
    <w:rsid w:val="00994203"/>
    <w:rsid w:val="00995BFE"/>
    <w:rsid w:val="009A75FA"/>
    <w:rsid w:val="009A7952"/>
    <w:rsid w:val="009B06E3"/>
    <w:rsid w:val="009B142D"/>
    <w:rsid w:val="009B3BBC"/>
    <w:rsid w:val="009B41AD"/>
    <w:rsid w:val="009B7086"/>
    <w:rsid w:val="009C1E74"/>
    <w:rsid w:val="009C2050"/>
    <w:rsid w:val="009C265B"/>
    <w:rsid w:val="009C38EE"/>
    <w:rsid w:val="009C5876"/>
    <w:rsid w:val="009D5A9E"/>
    <w:rsid w:val="009D5DE1"/>
    <w:rsid w:val="009D6229"/>
    <w:rsid w:val="009D626F"/>
    <w:rsid w:val="009D6F9C"/>
    <w:rsid w:val="009E680E"/>
    <w:rsid w:val="009E7B9B"/>
    <w:rsid w:val="009F0E02"/>
    <w:rsid w:val="009F145C"/>
    <w:rsid w:val="009F148E"/>
    <w:rsid w:val="009F18C9"/>
    <w:rsid w:val="009F69DB"/>
    <w:rsid w:val="009F762E"/>
    <w:rsid w:val="009F7C6E"/>
    <w:rsid w:val="00A030E1"/>
    <w:rsid w:val="00A031A6"/>
    <w:rsid w:val="00A03AAE"/>
    <w:rsid w:val="00A046D9"/>
    <w:rsid w:val="00A0667B"/>
    <w:rsid w:val="00A149F8"/>
    <w:rsid w:val="00A257E1"/>
    <w:rsid w:val="00A267E1"/>
    <w:rsid w:val="00A30A88"/>
    <w:rsid w:val="00A3175A"/>
    <w:rsid w:val="00A3186F"/>
    <w:rsid w:val="00A33E66"/>
    <w:rsid w:val="00A35793"/>
    <w:rsid w:val="00A3620E"/>
    <w:rsid w:val="00A43CEE"/>
    <w:rsid w:val="00A44203"/>
    <w:rsid w:val="00A45795"/>
    <w:rsid w:val="00A472D7"/>
    <w:rsid w:val="00A47F45"/>
    <w:rsid w:val="00A50CDC"/>
    <w:rsid w:val="00A54CD9"/>
    <w:rsid w:val="00A60288"/>
    <w:rsid w:val="00A65367"/>
    <w:rsid w:val="00A66616"/>
    <w:rsid w:val="00A66F18"/>
    <w:rsid w:val="00A707FC"/>
    <w:rsid w:val="00A760E8"/>
    <w:rsid w:val="00A76E03"/>
    <w:rsid w:val="00A7756B"/>
    <w:rsid w:val="00A776AB"/>
    <w:rsid w:val="00A844DD"/>
    <w:rsid w:val="00A84640"/>
    <w:rsid w:val="00A8771B"/>
    <w:rsid w:val="00A87EB8"/>
    <w:rsid w:val="00A9478E"/>
    <w:rsid w:val="00A969F9"/>
    <w:rsid w:val="00AA1267"/>
    <w:rsid w:val="00AA1D49"/>
    <w:rsid w:val="00AA2DDD"/>
    <w:rsid w:val="00AA6242"/>
    <w:rsid w:val="00AA68F7"/>
    <w:rsid w:val="00AA6B75"/>
    <w:rsid w:val="00AA724C"/>
    <w:rsid w:val="00AA756F"/>
    <w:rsid w:val="00AA7A76"/>
    <w:rsid w:val="00AA7BBF"/>
    <w:rsid w:val="00AB60CD"/>
    <w:rsid w:val="00AB70B3"/>
    <w:rsid w:val="00AC031F"/>
    <w:rsid w:val="00AC1052"/>
    <w:rsid w:val="00AC26BC"/>
    <w:rsid w:val="00AC3B5E"/>
    <w:rsid w:val="00AC78B8"/>
    <w:rsid w:val="00AD22C2"/>
    <w:rsid w:val="00AD2830"/>
    <w:rsid w:val="00AD28A1"/>
    <w:rsid w:val="00AD78AA"/>
    <w:rsid w:val="00AE05B4"/>
    <w:rsid w:val="00AE0EC3"/>
    <w:rsid w:val="00AE40BE"/>
    <w:rsid w:val="00AE5E9A"/>
    <w:rsid w:val="00AE6080"/>
    <w:rsid w:val="00AE6665"/>
    <w:rsid w:val="00AE7C73"/>
    <w:rsid w:val="00AF40FA"/>
    <w:rsid w:val="00B05996"/>
    <w:rsid w:val="00B05B76"/>
    <w:rsid w:val="00B104CC"/>
    <w:rsid w:val="00B1512F"/>
    <w:rsid w:val="00B156FA"/>
    <w:rsid w:val="00B15922"/>
    <w:rsid w:val="00B17BA6"/>
    <w:rsid w:val="00B20FA1"/>
    <w:rsid w:val="00B20FE3"/>
    <w:rsid w:val="00B22BDD"/>
    <w:rsid w:val="00B22D95"/>
    <w:rsid w:val="00B25773"/>
    <w:rsid w:val="00B258A9"/>
    <w:rsid w:val="00B25C80"/>
    <w:rsid w:val="00B263FE"/>
    <w:rsid w:val="00B34457"/>
    <w:rsid w:val="00B34B8A"/>
    <w:rsid w:val="00B356F1"/>
    <w:rsid w:val="00B44314"/>
    <w:rsid w:val="00B46352"/>
    <w:rsid w:val="00B524A2"/>
    <w:rsid w:val="00B54928"/>
    <w:rsid w:val="00B552FA"/>
    <w:rsid w:val="00B6549C"/>
    <w:rsid w:val="00B658F7"/>
    <w:rsid w:val="00B66ACC"/>
    <w:rsid w:val="00B7023D"/>
    <w:rsid w:val="00B709EC"/>
    <w:rsid w:val="00B714EC"/>
    <w:rsid w:val="00B7232E"/>
    <w:rsid w:val="00B730CB"/>
    <w:rsid w:val="00B73C9F"/>
    <w:rsid w:val="00B74767"/>
    <w:rsid w:val="00B75563"/>
    <w:rsid w:val="00B8184B"/>
    <w:rsid w:val="00B92052"/>
    <w:rsid w:val="00B93637"/>
    <w:rsid w:val="00B94F94"/>
    <w:rsid w:val="00B95ABF"/>
    <w:rsid w:val="00B95F0F"/>
    <w:rsid w:val="00B96159"/>
    <w:rsid w:val="00B9728C"/>
    <w:rsid w:val="00B9744D"/>
    <w:rsid w:val="00BA4A79"/>
    <w:rsid w:val="00BA4B70"/>
    <w:rsid w:val="00BA5EF3"/>
    <w:rsid w:val="00BA7837"/>
    <w:rsid w:val="00BB1E72"/>
    <w:rsid w:val="00BB228D"/>
    <w:rsid w:val="00BB3817"/>
    <w:rsid w:val="00BB3C1D"/>
    <w:rsid w:val="00BB3D64"/>
    <w:rsid w:val="00BB54B7"/>
    <w:rsid w:val="00BB7B46"/>
    <w:rsid w:val="00BC0BD9"/>
    <w:rsid w:val="00BC513D"/>
    <w:rsid w:val="00BC5DD8"/>
    <w:rsid w:val="00BC7F96"/>
    <w:rsid w:val="00BD09B8"/>
    <w:rsid w:val="00BD0A1F"/>
    <w:rsid w:val="00BD10F0"/>
    <w:rsid w:val="00BD3599"/>
    <w:rsid w:val="00BD3E47"/>
    <w:rsid w:val="00BD3FA0"/>
    <w:rsid w:val="00BE13E0"/>
    <w:rsid w:val="00BE1C05"/>
    <w:rsid w:val="00BE4988"/>
    <w:rsid w:val="00BE5CDD"/>
    <w:rsid w:val="00BF0D84"/>
    <w:rsid w:val="00BF32E7"/>
    <w:rsid w:val="00BF337A"/>
    <w:rsid w:val="00BF63E6"/>
    <w:rsid w:val="00BF72EA"/>
    <w:rsid w:val="00C00D63"/>
    <w:rsid w:val="00C01520"/>
    <w:rsid w:val="00C03AE7"/>
    <w:rsid w:val="00C04310"/>
    <w:rsid w:val="00C07255"/>
    <w:rsid w:val="00C104A8"/>
    <w:rsid w:val="00C109E1"/>
    <w:rsid w:val="00C11384"/>
    <w:rsid w:val="00C13E8F"/>
    <w:rsid w:val="00C160DF"/>
    <w:rsid w:val="00C17126"/>
    <w:rsid w:val="00C20F0F"/>
    <w:rsid w:val="00C23BA2"/>
    <w:rsid w:val="00C23BF7"/>
    <w:rsid w:val="00C25563"/>
    <w:rsid w:val="00C2588F"/>
    <w:rsid w:val="00C33B58"/>
    <w:rsid w:val="00C414DE"/>
    <w:rsid w:val="00C41AD1"/>
    <w:rsid w:val="00C44528"/>
    <w:rsid w:val="00C44D84"/>
    <w:rsid w:val="00C46919"/>
    <w:rsid w:val="00C502BC"/>
    <w:rsid w:val="00C51CF5"/>
    <w:rsid w:val="00C52C1B"/>
    <w:rsid w:val="00C534DF"/>
    <w:rsid w:val="00C53588"/>
    <w:rsid w:val="00C565BD"/>
    <w:rsid w:val="00C565E1"/>
    <w:rsid w:val="00C57577"/>
    <w:rsid w:val="00C60FA3"/>
    <w:rsid w:val="00C619CE"/>
    <w:rsid w:val="00C629E6"/>
    <w:rsid w:val="00C63320"/>
    <w:rsid w:val="00C634B0"/>
    <w:rsid w:val="00C67C4E"/>
    <w:rsid w:val="00C70853"/>
    <w:rsid w:val="00C71972"/>
    <w:rsid w:val="00C71F38"/>
    <w:rsid w:val="00C71FCC"/>
    <w:rsid w:val="00C7325C"/>
    <w:rsid w:val="00C746EC"/>
    <w:rsid w:val="00C7472C"/>
    <w:rsid w:val="00C74874"/>
    <w:rsid w:val="00C75A63"/>
    <w:rsid w:val="00C8024E"/>
    <w:rsid w:val="00C808A4"/>
    <w:rsid w:val="00C81121"/>
    <w:rsid w:val="00C85EC1"/>
    <w:rsid w:val="00C87610"/>
    <w:rsid w:val="00C878DF"/>
    <w:rsid w:val="00C87FA3"/>
    <w:rsid w:val="00C90AB5"/>
    <w:rsid w:val="00C90DE8"/>
    <w:rsid w:val="00C93824"/>
    <w:rsid w:val="00C93974"/>
    <w:rsid w:val="00C959DE"/>
    <w:rsid w:val="00C971F9"/>
    <w:rsid w:val="00C97A68"/>
    <w:rsid w:val="00CA13E1"/>
    <w:rsid w:val="00CA2A3A"/>
    <w:rsid w:val="00CA2B72"/>
    <w:rsid w:val="00CA4D1F"/>
    <w:rsid w:val="00CA6371"/>
    <w:rsid w:val="00CA6679"/>
    <w:rsid w:val="00CA732E"/>
    <w:rsid w:val="00CB01EE"/>
    <w:rsid w:val="00CB0615"/>
    <w:rsid w:val="00CB1D2F"/>
    <w:rsid w:val="00CB3173"/>
    <w:rsid w:val="00CB48E4"/>
    <w:rsid w:val="00CB7CEC"/>
    <w:rsid w:val="00CC0B64"/>
    <w:rsid w:val="00CC1E2C"/>
    <w:rsid w:val="00CC22AD"/>
    <w:rsid w:val="00CC2EBA"/>
    <w:rsid w:val="00CC366B"/>
    <w:rsid w:val="00CC656A"/>
    <w:rsid w:val="00CC7CAF"/>
    <w:rsid w:val="00CD300A"/>
    <w:rsid w:val="00CD50D9"/>
    <w:rsid w:val="00CD6584"/>
    <w:rsid w:val="00CD68D3"/>
    <w:rsid w:val="00CE39AA"/>
    <w:rsid w:val="00CE4540"/>
    <w:rsid w:val="00CE5768"/>
    <w:rsid w:val="00CE7125"/>
    <w:rsid w:val="00CE74B1"/>
    <w:rsid w:val="00CF1765"/>
    <w:rsid w:val="00CF2A3A"/>
    <w:rsid w:val="00CF4457"/>
    <w:rsid w:val="00D005F7"/>
    <w:rsid w:val="00D0067E"/>
    <w:rsid w:val="00D0406D"/>
    <w:rsid w:val="00D058DE"/>
    <w:rsid w:val="00D05D23"/>
    <w:rsid w:val="00D06785"/>
    <w:rsid w:val="00D15D10"/>
    <w:rsid w:val="00D17AB2"/>
    <w:rsid w:val="00D21572"/>
    <w:rsid w:val="00D2627D"/>
    <w:rsid w:val="00D267AA"/>
    <w:rsid w:val="00D323E2"/>
    <w:rsid w:val="00D3565C"/>
    <w:rsid w:val="00D370B5"/>
    <w:rsid w:val="00D4361D"/>
    <w:rsid w:val="00D46F6E"/>
    <w:rsid w:val="00D4797D"/>
    <w:rsid w:val="00D52E9D"/>
    <w:rsid w:val="00D57A78"/>
    <w:rsid w:val="00D605A0"/>
    <w:rsid w:val="00D60E06"/>
    <w:rsid w:val="00D61E17"/>
    <w:rsid w:val="00D63B73"/>
    <w:rsid w:val="00D64AE8"/>
    <w:rsid w:val="00D66D1C"/>
    <w:rsid w:val="00D67604"/>
    <w:rsid w:val="00D70A76"/>
    <w:rsid w:val="00D70DB2"/>
    <w:rsid w:val="00D71128"/>
    <w:rsid w:val="00D73260"/>
    <w:rsid w:val="00D73814"/>
    <w:rsid w:val="00D7652C"/>
    <w:rsid w:val="00D7739B"/>
    <w:rsid w:val="00D80566"/>
    <w:rsid w:val="00D80E4A"/>
    <w:rsid w:val="00D82263"/>
    <w:rsid w:val="00D83396"/>
    <w:rsid w:val="00D83B16"/>
    <w:rsid w:val="00D83FE9"/>
    <w:rsid w:val="00D8482A"/>
    <w:rsid w:val="00D863C0"/>
    <w:rsid w:val="00D876DB"/>
    <w:rsid w:val="00D92F73"/>
    <w:rsid w:val="00D932C9"/>
    <w:rsid w:val="00DA0ABA"/>
    <w:rsid w:val="00DA1CA7"/>
    <w:rsid w:val="00DA1DAA"/>
    <w:rsid w:val="00DA2FA1"/>
    <w:rsid w:val="00DA428D"/>
    <w:rsid w:val="00DA429E"/>
    <w:rsid w:val="00DA4D70"/>
    <w:rsid w:val="00DA612D"/>
    <w:rsid w:val="00DB13E6"/>
    <w:rsid w:val="00DB2904"/>
    <w:rsid w:val="00DB6FBD"/>
    <w:rsid w:val="00DC3012"/>
    <w:rsid w:val="00DC3A84"/>
    <w:rsid w:val="00DD1E72"/>
    <w:rsid w:val="00DD446D"/>
    <w:rsid w:val="00DD4B98"/>
    <w:rsid w:val="00DE1FC3"/>
    <w:rsid w:val="00DE3A52"/>
    <w:rsid w:val="00DE4006"/>
    <w:rsid w:val="00DE5468"/>
    <w:rsid w:val="00DE781E"/>
    <w:rsid w:val="00DF4668"/>
    <w:rsid w:val="00DF7612"/>
    <w:rsid w:val="00E0138F"/>
    <w:rsid w:val="00E03F21"/>
    <w:rsid w:val="00E05468"/>
    <w:rsid w:val="00E07DC0"/>
    <w:rsid w:val="00E136E2"/>
    <w:rsid w:val="00E146D1"/>
    <w:rsid w:val="00E200DF"/>
    <w:rsid w:val="00E20500"/>
    <w:rsid w:val="00E26AD5"/>
    <w:rsid w:val="00E3188D"/>
    <w:rsid w:val="00E3316E"/>
    <w:rsid w:val="00E33A42"/>
    <w:rsid w:val="00E35508"/>
    <w:rsid w:val="00E36C2C"/>
    <w:rsid w:val="00E40460"/>
    <w:rsid w:val="00E44822"/>
    <w:rsid w:val="00E45A36"/>
    <w:rsid w:val="00E4654C"/>
    <w:rsid w:val="00E4775F"/>
    <w:rsid w:val="00E511E8"/>
    <w:rsid w:val="00E61B0C"/>
    <w:rsid w:val="00E61F44"/>
    <w:rsid w:val="00E62D68"/>
    <w:rsid w:val="00E6354A"/>
    <w:rsid w:val="00E64145"/>
    <w:rsid w:val="00E65E52"/>
    <w:rsid w:val="00E73C82"/>
    <w:rsid w:val="00E73D2D"/>
    <w:rsid w:val="00E769D8"/>
    <w:rsid w:val="00E80F67"/>
    <w:rsid w:val="00E813B8"/>
    <w:rsid w:val="00E8774D"/>
    <w:rsid w:val="00E87E8D"/>
    <w:rsid w:val="00E9062D"/>
    <w:rsid w:val="00E91DEF"/>
    <w:rsid w:val="00E958F9"/>
    <w:rsid w:val="00EA632F"/>
    <w:rsid w:val="00EB1644"/>
    <w:rsid w:val="00EB3638"/>
    <w:rsid w:val="00EB5B33"/>
    <w:rsid w:val="00EB5C73"/>
    <w:rsid w:val="00EB5EAA"/>
    <w:rsid w:val="00EC0957"/>
    <w:rsid w:val="00EC2BEB"/>
    <w:rsid w:val="00EC3159"/>
    <w:rsid w:val="00EC37B1"/>
    <w:rsid w:val="00EC6144"/>
    <w:rsid w:val="00EC6CA6"/>
    <w:rsid w:val="00ED1F5E"/>
    <w:rsid w:val="00ED308C"/>
    <w:rsid w:val="00EE3478"/>
    <w:rsid w:val="00EE3BC5"/>
    <w:rsid w:val="00EE578A"/>
    <w:rsid w:val="00EF09A5"/>
    <w:rsid w:val="00EF4713"/>
    <w:rsid w:val="00EF4E32"/>
    <w:rsid w:val="00EF5728"/>
    <w:rsid w:val="00EF65B6"/>
    <w:rsid w:val="00EF6F8A"/>
    <w:rsid w:val="00F0049D"/>
    <w:rsid w:val="00F03672"/>
    <w:rsid w:val="00F03943"/>
    <w:rsid w:val="00F03BFA"/>
    <w:rsid w:val="00F07794"/>
    <w:rsid w:val="00F07EE3"/>
    <w:rsid w:val="00F10855"/>
    <w:rsid w:val="00F11414"/>
    <w:rsid w:val="00F148F9"/>
    <w:rsid w:val="00F153D7"/>
    <w:rsid w:val="00F15893"/>
    <w:rsid w:val="00F158BF"/>
    <w:rsid w:val="00F207A8"/>
    <w:rsid w:val="00F26172"/>
    <w:rsid w:val="00F26B6E"/>
    <w:rsid w:val="00F300F9"/>
    <w:rsid w:val="00F31D9A"/>
    <w:rsid w:val="00F31E6E"/>
    <w:rsid w:val="00F32E2F"/>
    <w:rsid w:val="00F36B14"/>
    <w:rsid w:val="00F40BAC"/>
    <w:rsid w:val="00F411DF"/>
    <w:rsid w:val="00F426FC"/>
    <w:rsid w:val="00F44B5F"/>
    <w:rsid w:val="00F46054"/>
    <w:rsid w:val="00F4731F"/>
    <w:rsid w:val="00F50E76"/>
    <w:rsid w:val="00F52021"/>
    <w:rsid w:val="00F52F3E"/>
    <w:rsid w:val="00F533D0"/>
    <w:rsid w:val="00F55A3A"/>
    <w:rsid w:val="00F65A0E"/>
    <w:rsid w:val="00F66DF3"/>
    <w:rsid w:val="00F678EA"/>
    <w:rsid w:val="00F67EE5"/>
    <w:rsid w:val="00F711B6"/>
    <w:rsid w:val="00F733CF"/>
    <w:rsid w:val="00F7554A"/>
    <w:rsid w:val="00F75923"/>
    <w:rsid w:val="00F75F49"/>
    <w:rsid w:val="00F81354"/>
    <w:rsid w:val="00F85CBD"/>
    <w:rsid w:val="00F85F2A"/>
    <w:rsid w:val="00F87553"/>
    <w:rsid w:val="00F87B85"/>
    <w:rsid w:val="00F90637"/>
    <w:rsid w:val="00F910FA"/>
    <w:rsid w:val="00F96FD6"/>
    <w:rsid w:val="00FA05EA"/>
    <w:rsid w:val="00FA0937"/>
    <w:rsid w:val="00FA3E51"/>
    <w:rsid w:val="00FA6836"/>
    <w:rsid w:val="00FA7454"/>
    <w:rsid w:val="00FC0AA0"/>
    <w:rsid w:val="00FC50C5"/>
    <w:rsid w:val="00FC5318"/>
    <w:rsid w:val="00FC6ACC"/>
    <w:rsid w:val="00FD0059"/>
    <w:rsid w:val="00FD02F8"/>
    <w:rsid w:val="00FD10B3"/>
    <w:rsid w:val="00FD29A1"/>
    <w:rsid w:val="00FD3410"/>
    <w:rsid w:val="00FE1E9A"/>
    <w:rsid w:val="00FE581B"/>
    <w:rsid w:val="00FE6814"/>
    <w:rsid w:val="00FF3437"/>
    <w:rsid w:val="00FF55FA"/>
    <w:rsid w:val="00FF7D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7C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3A3DDC"/>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semiHidden/>
    <w:unhideWhenUsed/>
    <w:rsid w:val="003A3DD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helicobacterpylorisymposium.weebly.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346</Words>
  <Characters>1976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PCG</dc:creator>
  <cp:keywords/>
  <dc:description/>
  <cp:lastModifiedBy>PCG</cp:lastModifiedBy>
  <cp:revision>2</cp:revision>
  <dcterms:created xsi:type="dcterms:W3CDTF">2014-01-14T16:04:00Z</dcterms:created>
  <dcterms:modified xsi:type="dcterms:W3CDTF">2014-01-14T16:27:00Z</dcterms:modified>
</cp:coreProperties>
</file>